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51D82" w14:textId="77777777" w:rsidR="00A753F8" w:rsidRDefault="00A753F8" w:rsidP="00A753F8">
      <w:commentRangeStart w:id="0"/>
      <w:commentRangeStart w:id="1"/>
      <w:commentRangeStart w:id="2"/>
      <w:r>
        <w:t>296. Select the word that is most similar in meaning to the word provided. preternatural a. immature b. extraordinary c. removed d. unearned</w:t>
      </w:r>
      <w:commentRangeEnd w:id="0"/>
      <w:r w:rsidR="00165F78">
        <w:rPr>
          <w:rStyle w:val="CommentReference"/>
        </w:rPr>
        <w:commentReference w:id="0"/>
      </w:r>
      <w:commentRangeEnd w:id="1"/>
      <w:r w:rsidR="00165F78">
        <w:rPr>
          <w:rStyle w:val="CommentReference"/>
        </w:rPr>
        <w:commentReference w:id="1"/>
      </w:r>
      <w:commentRangeEnd w:id="2"/>
      <w:r w:rsidR="00165F78">
        <w:rPr>
          <w:rStyle w:val="CommentReference"/>
        </w:rPr>
        <w:commentReference w:id="2"/>
      </w:r>
    </w:p>
    <w:p w14:paraId="0939F30D" w14:textId="77777777" w:rsidR="004F7E30" w:rsidRDefault="00165F7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294692B5" w14:textId="77777777" w:rsidR="00165F78" w:rsidRDefault="00165F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Answer:296. b. preternatural means exceeding what is natural, or extraordinary</w:t>
      </w:r>
    </w:p>
    <w:p w14:paraId="137700E6" w14:textId="77777777" w:rsidR="00165F78" w:rsidRDefault="00165F78">
      <w:pPr>
        <w:pStyle w:val="CommentText"/>
      </w:pPr>
    </w:p>
  </w:comment>
  <w:comment w:id="1" w:author="Hassan Ahmad" w:date="2019-05-28T20:19:00Z" w:initials="HA">
    <w:p w14:paraId="576A348C" w14:textId="77777777" w:rsidR="00165F78" w:rsidRDefault="00165F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206EB328" w14:textId="77777777" w:rsidR="00165F78" w:rsidRDefault="00165F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7700E6" w15:done="0"/>
  <w15:commentEx w15:paraId="576A348C" w15:done="0"/>
  <w15:commentEx w15:paraId="206EB3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7700E6" w16cid:durableId="20981977"/>
  <w16cid:commentId w16cid:paraId="576A348C" w16cid:durableId="20981978"/>
  <w16cid:commentId w16cid:paraId="206EB328" w16cid:durableId="209819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F8"/>
    <w:rsid w:val="00033E9A"/>
    <w:rsid w:val="00036590"/>
    <w:rsid w:val="000C0D1F"/>
    <w:rsid w:val="00162B24"/>
    <w:rsid w:val="00165F78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753F8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D71E"/>
  <w15:chartTrackingRefBased/>
  <w15:docId w15:val="{50758C04-A695-456F-9764-BF03AEDE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F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