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AD6F" w14:textId="77777777" w:rsidR="009B4D52" w:rsidRDefault="009B4D52" w:rsidP="009B4D52">
      <w:commentRangeStart w:id="0"/>
      <w:commentRangeStart w:id="1"/>
      <w:commentRangeStart w:id="2"/>
      <w:r>
        <w:t>297. Select the word that is most similar in meaning to the word provided. pernicious a. noxious b. illicit c. open d. undecided</w:t>
      </w:r>
      <w:commentRangeEnd w:id="0"/>
      <w:r w:rsidR="00BF290F">
        <w:rPr>
          <w:rStyle w:val="CommentReference"/>
        </w:rPr>
        <w:commentReference w:id="0"/>
      </w:r>
      <w:commentRangeEnd w:id="1"/>
      <w:r w:rsidR="00BF290F">
        <w:rPr>
          <w:rStyle w:val="CommentReference"/>
        </w:rPr>
        <w:commentReference w:id="1"/>
      </w:r>
      <w:commentRangeEnd w:id="2"/>
      <w:r w:rsidR="00BF290F">
        <w:rPr>
          <w:rStyle w:val="CommentReference"/>
        </w:rPr>
        <w:commentReference w:id="2"/>
      </w:r>
    </w:p>
    <w:p w14:paraId="453E77EE" w14:textId="77777777" w:rsidR="004F7E30" w:rsidRDefault="00BF29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6DD1382" w14:textId="77777777" w:rsidR="00BF290F" w:rsidRDefault="00BF29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Answer:297. a. pernicious means highly injurious or deadly, or noxious</w:t>
      </w:r>
    </w:p>
    <w:p w14:paraId="6A421733" w14:textId="77777777" w:rsidR="00BF290F" w:rsidRDefault="00BF290F">
      <w:pPr>
        <w:pStyle w:val="CommentText"/>
      </w:pPr>
    </w:p>
  </w:comment>
  <w:comment w:id="1" w:author="Hassan Ahmad" w:date="2019-05-28T20:19:00Z" w:initials="HA">
    <w:p w14:paraId="0480E97B" w14:textId="77777777" w:rsidR="00BF290F" w:rsidRDefault="00BF29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089C103" w14:textId="77777777" w:rsidR="00BF290F" w:rsidRDefault="00BF29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421733" w15:done="0"/>
  <w15:commentEx w15:paraId="0480E97B" w15:done="0"/>
  <w15:commentEx w15:paraId="6089C1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421733" w16cid:durableId="2098197A"/>
  <w16cid:commentId w16cid:paraId="0480E97B" w16cid:durableId="2098197B"/>
  <w16cid:commentId w16cid:paraId="6089C103" w16cid:durableId="209819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5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B4D52"/>
    <w:rsid w:val="00A3765B"/>
    <w:rsid w:val="00AB2509"/>
    <w:rsid w:val="00B66C0A"/>
    <w:rsid w:val="00BF290F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EC9"/>
  <w15:chartTrackingRefBased/>
  <w15:docId w15:val="{4ECFB789-1DBC-4ED0-9432-736B616B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9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