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549FB" w14:textId="77777777" w:rsidR="006E2840" w:rsidRDefault="006E2840" w:rsidP="006E2840">
      <w:commentRangeStart w:id="0"/>
      <w:commentRangeStart w:id="1"/>
      <w:commentRangeStart w:id="2"/>
      <w:r>
        <w:t>299. Select the word that is most similar in meaning to the word provided. manifold a. evident b. contemporary c. diverse d. willing</w:t>
      </w:r>
      <w:commentRangeEnd w:id="0"/>
      <w:r w:rsidR="00C4080A">
        <w:rPr>
          <w:rStyle w:val="CommentReference"/>
        </w:rPr>
        <w:commentReference w:id="0"/>
      </w:r>
      <w:commentRangeEnd w:id="1"/>
      <w:r w:rsidR="00C4080A">
        <w:rPr>
          <w:rStyle w:val="CommentReference"/>
        </w:rPr>
        <w:commentReference w:id="1"/>
      </w:r>
      <w:commentRangeEnd w:id="2"/>
      <w:r w:rsidR="00C4080A">
        <w:rPr>
          <w:rStyle w:val="CommentReference"/>
        </w:rPr>
        <w:commentReference w:id="2"/>
      </w:r>
    </w:p>
    <w:p w14:paraId="3A53DF07" w14:textId="77777777" w:rsidR="004F7E30" w:rsidRDefault="00C4080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1B4A9940" w14:textId="77777777" w:rsidR="00C4080A" w:rsidRDefault="00C408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Answer:299. c. manifold means marked by variety, or diverse</w:t>
      </w:r>
    </w:p>
    <w:p w14:paraId="17E5E5CC" w14:textId="77777777" w:rsidR="00C4080A" w:rsidRDefault="00C4080A">
      <w:pPr>
        <w:pStyle w:val="CommentText"/>
      </w:pPr>
    </w:p>
  </w:comment>
  <w:comment w:id="1" w:author="Hassan Ahmad" w:date="2019-05-28T20:19:00Z" w:initials="HA">
    <w:p w14:paraId="69AD89C4" w14:textId="77777777" w:rsidR="00C4080A" w:rsidRDefault="00C408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418B090F" w14:textId="77777777" w:rsidR="00C4080A" w:rsidRDefault="00C408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E5E5CC" w15:done="0"/>
  <w15:commentEx w15:paraId="69AD89C4" w15:done="0"/>
  <w15:commentEx w15:paraId="418B09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E5E5CC" w16cid:durableId="20981980"/>
  <w16cid:commentId w16cid:paraId="69AD89C4" w16cid:durableId="20981981"/>
  <w16cid:commentId w16cid:paraId="418B090F" w16cid:durableId="209819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40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6E284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408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BBC4"/>
  <w15:chartTrackingRefBased/>
  <w15:docId w15:val="{63CADF07-1FC9-467C-BE50-23F00B8E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40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08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08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0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08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