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FFE9" w14:textId="77777777" w:rsidR="003C5609" w:rsidRDefault="003C5609" w:rsidP="003C5609">
      <w:commentRangeStart w:id="0"/>
      <w:commentRangeStart w:id="1"/>
      <w:commentRangeStart w:id="2"/>
      <w:r>
        <w:t>265. Select the word that is most similar in meaning to the word provided. prevalent a. wind b. servile c. widespread d. rare</w:t>
      </w:r>
      <w:commentRangeEnd w:id="0"/>
      <w:r w:rsidR="00BE391A">
        <w:rPr>
          <w:rStyle w:val="CommentReference"/>
        </w:rPr>
        <w:commentReference w:id="0"/>
      </w:r>
      <w:commentRangeEnd w:id="1"/>
      <w:r w:rsidR="00BE391A">
        <w:rPr>
          <w:rStyle w:val="CommentReference"/>
        </w:rPr>
        <w:commentReference w:id="1"/>
      </w:r>
      <w:commentRangeEnd w:id="2"/>
      <w:r w:rsidR="00BE391A">
        <w:rPr>
          <w:rStyle w:val="CommentReference"/>
        </w:rPr>
        <w:commentReference w:id="2"/>
      </w:r>
    </w:p>
    <w:p w14:paraId="7E727305" w14:textId="77777777" w:rsidR="004F7E30" w:rsidRDefault="00BE39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65E603F" w14:textId="77777777" w:rsidR="00BE391A" w:rsidRDefault="00BE3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Answer:265. c. prevalent means generally accepted, or widespread</w:t>
      </w:r>
    </w:p>
    <w:p w14:paraId="2D9F3DC2" w14:textId="77777777" w:rsidR="00BE391A" w:rsidRDefault="00BE391A">
      <w:pPr>
        <w:pStyle w:val="CommentText"/>
      </w:pPr>
    </w:p>
  </w:comment>
  <w:comment w:id="1" w:author="Hassan Ahmad" w:date="2019-05-28T20:19:00Z" w:initials="HA">
    <w:p w14:paraId="51111265" w14:textId="77777777" w:rsidR="00BE391A" w:rsidRDefault="00BE3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6FB7B25" w14:textId="77777777" w:rsidR="00BE391A" w:rsidRDefault="00BE3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9F3DC2" w15:done="0"/>
  <w15:commentEx w15:paraId="51111265" w15:done="0"/>
  <w15:commentEx w15:paraId="16FB7B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9F3DC2" w16cid:durableId="2098191A"/>
  <w16cid:commentId w16cid:paraId="51111265" w16cid:durableId="2098191B"/>
  <w16cid:commentId w16cid:paraId="16FB7B25" w16cid:durableId="209819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09"/>
    <w:rsid w:val="00033E9A"/>
    <w:rsid w:val="00036590"/>
    <w:rsid w:val="000C0D1F"/>
    <w:rsid w:val="00162B24"/>
    <w:rsid w:val="0016747E"/>
    <w:rsid w:val="0019429B"/>
    <w:rsid w:val="001F21A1"/>
    <w:rsid w:val="002A263A"/>
    <w:rsid w:val="003C5609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E391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BCF7"/>
  <w15:chartTrackingRefBased/>
  <w15:docId w15:val="{59662FFC-B9E5-4CC8-89C7-EAA52AED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9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