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5D896" w14:textId="77777777" w:rsidR="004B7A68" w:rsidRDefault="004B7A68" w:rsidP="004B7A68">
      <w:commentRangeStart w:id="0"/>
      <w:commentRangeStart w:id="1"/>
      <w:commentRangeStart w:id="2"/>
      <w:r>
        <w:t>266. Select the word that is most similar in meaning to the word provided. wince a. ﬂinch b. cheer c. crush d. solitary</w:t>
      </w:r>
      <w:commentRangeEnd w:id="0"/>
      <w:r w:rsidR="00701EB1">
        <w:rPr>
          <w:rStyle w:val="CommentReference"/>
        </w:rPr>
        <w:commentReference w:id="0"/>
      </w:r>
      <w:commentRangeEnd w:id="1"/>
      <w:r w:rsidR="00701EB1">
        <w:rPr>
          <w:rStyle w:val="CommentReference"/>
        </w:rPr>
        <w:commentReference w:id="1"/>
      </w:r>
      <w:commentRangeEnd w:id="2"/>
      <w:r w:rsidR="00701EB1">
        <w:rPr>
          <w:rStyle w:val="CommentReference"/>
        </w:rPr>
        <w:commentReference w:id="2"/>
      </w:r>
    </w:p>
    <w:p w14:paraId="41C2A0CC" w14:textId="77777777" w:rsidR="004F7E30" w:rsidRDefault="00701EB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387A9B74" w14:textId="77777777" w:rsidR="00701EB1" w:rsidRDefault="00701EB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Answer:266. a. to wince means to shrink back involuntarily, or to ﬂinch</w:t>
      </w:r>
    </w:p>
    <w:p w14:paraId="52AA89B4" w14:textId="77777777" w:rsidR="00701EB1" w:rsidRDefault="00701EB1">
      <w:pPr>
        <w:pStyle w:val="CommentText"/>
      </w:pPr>
    </w:p>
  </w:comment>
  <w:comment w:id="1" w:author="Hassan Ahmad" w:date="2019-05-28T20:19:00Z" w:initials="HA">
    <w:p w14:paraId="7371B30D" w14:textId="77777777" w:rsidR="00701EB1" w:rsidRDefault="00701EB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6BEEF2CE" w14:textId="77777777" w:rsidR="00701EB1" w:rsidRDefault="00701EB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2AA89B4" w15:done="0"/>
  <w15:commentEx w15:paraId="7371B30D" w15:done="0"/>
  <w15:commentEx w15:paraId="6BEEF2C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AA89B4" w16cid:durableId="2098191D"/>
  <w16cid:commentId w16cid:paraId="7371B30D" w16cid:durableId="2098191E"/>
  <w16cid:commentId w16cid:paraId="6BEEF2CE" w16cid:durableId="2098191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68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B7A68"/>
    <w:rsid w:val="004C5107"/>
    <w:rsid w:val="00586C80"/>
    <w:rsid w:val="005E3E25"/>
    <w:rsid w:val="00630244"/>
    <w:rsid w:val="006A25B0"/>
    <w:rsid w:val="00701EB1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A2AEC"/>
  <w15:chartTrackingRefBased/>
  <w15:docId w15:val="{85074E05-8E23-427A-8BBE-5E7A9414B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01E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E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E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E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EB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