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2144" w14:textId="77777777" w:rsidR="009F26B2" w:rsidRDefault="009F26B2" w:rsidP="009F26B2">
      <w:commentRangeStart w:id="0"/>
      <w:commentRangeStart w:id="1"/>
      <w:commentRangeStart w:id="2"/>
      <w:r>
        <w:t>268. Select the word that is most similar in meaning to the word provided. tangle a. snarl b. growl c. dance d. shiver</w:t>
      </w:r>
      <w:commentRangeEnd w:id="0"/>
      <w:r w:rsidR="00A310BA">
        <w:rPr>
          <w:rStyle w:val="CommentReference"/>
        </w:rPr>
        <w:commentReference w:id="0"/>
      </w:r>
      <w:commentRangeEnd w:id="1"/>
      <w:r w:rsidR="00A310BA">
        <w:rPr>
          <w:rStyle w:val="CommentReference"/>
        </w:rPr>
        <w:commentReference w:id="1"/>
      </w:r>
      <w:commentRangeEnd w:id="2"/>
      <w:r w:rsidR="00A310BA">
        <w:rPr>
          <w:rStyle w:val="CommentReference"/>
        </w:rPr>
        <w:commentReference w:id="2"/>
      </w:r>
    </w:p>
    <w:p w14:paraId="26AA0C57" w14:textId="77777777" w:rsidR="004F7E30" w:rsidRDefault="00A310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7C09064A" w14:textId="77777777" w:rsidR="00A310BA" w:rsidRDefault="00A31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Answer:268. a. a tangle is a twisted, knotted mass, or a snarl</w:t>
      </w:r>
    </w:p>
    <w:p w14:paraId="01433BCC" w14:textId="77777777" w:rsidR="00A310BA" w:rsidRDefault="00A310BA">
      <w:pPr>
        <w:pStyle w:val="CommentText"/>
      </w:pPr>
    </w:p>
  </w:comment>
  <w:comment w:id="1" w:author="Hassan Ahmad" w:date="2019-05-28T20:19:00Z" w:initials="HA">
    <w:p w14:paraId="0B59BEC7" w14:textId="77777777" w:rsidR="00A310BA" w:rsidRDefault="00A31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CF89E95" w14:textId="77777777" w:rsidR="00A310BA" w:rsidRDefault="00A31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433BCC" w15:done="0"/>
  <w15:commentEx w15:paraId="0B59BEC7" w15:done="0"/>
  <w15:commentEx w15:paraId="0CF89E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33BCC" w16cid:durableId="20981923"/>
  <w16cid:commentId w16cid:paraId="0B59BEC7" w16cid:durableId="20981924"/>
  <w16cid:commentId w16cid:paraId="0CF89E95" w16cid:durableId="209819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B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F26B2"/>
    <w:rsid w:val="00A310BA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7129"/>
  <w15:chartTrackingRefBased/>
  <w15:docId w15:val="{2B3B7440-EFBF-455C-944F-C7AE09F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1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