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BFC7C" w14:textId="77777777" w:rsidR="00DB16CD" w:rsidRDefault="00DB16CD" w:rsidP="00DB16CD">
      <w:r>
        <w:t>341. a. to glare means to stare angrily; to scowl means to have an angry expression</w:t>
      </w:r>
    </w:p>
    <w:p w14:paraId="3D71EAB4" w14:textId="77777777" w:rsidR="00DB16CD" w:rsidRDefault="00DB16CD" w:rsidP="00DB16CD">
      <w:r>
        <w:t>342. d. erratic means lacking regularity, or irregular</w:t>
      </w:r>
    </w:p>
    <w:p w14:paraId="5645C412" w14:textId="77777777" w:rsidR="00DB16CD" w:rsidRDefault="00DB16CD" w:rsidP="00DB16CD">
      <w:r>
        <w:t>343. c. one meaning of civil is involving the general public</w:t>
      </w:r>
    </w:p>
    <w:p w14:paraId="4D7FC7B8" w14:textId="77777777" w:rsidR="00DB16CD" w:rsidRDefault="00DB16CD" w:rsidP="00DB16CD">
      <w:r>
        <w:t>344. c. a peer is a person belonging to the same group; a fellow is an equal in rank, or a member of the same group</w:t>
      </w:r>
    </w:p>
    <w:p w14:paraId="3A1DCE3D" w14:textId="77777777" w:rsidR="00DB16CD" w:rsidRDefault="00DB16CD" w:rsidP="00DB16CD">
      <w:r>
        <w:t>345. b. a ﬁasco is a complete failure, or a disaster</w:t>
      </w:r>
    </w:p>
    <w:p w14:paraId="247DBF52" w14:textId="77777777" w:rsidR="00DB16CD" w:rsidRDefault="00DB16CD" w:rsidP="00DB16CD">
      <w:r>
        <w:t>346. a. a chasm is a deep split in the earth, or a gorge</w:t>
      </w:r>
    </w:p>
    <w:p w14:paraId="0721795F" w14:textId="77777777" w:rsidR="00DB16CD" w:rsidRDefault="00DB16CD" w:rsidP="00DB16CD">
      <w:r>
        <w:t>347. c. expertise and mastery both mean special skills or knowledge</w:t>
      </w:r>
    </w:p>
    <w:p w14:paraId="2A39D70D" w14:textId="77777777" w:rsidR="00DB16CD" w:rsidRDefault="00DB16CD" w:rsidP="00DB16CD">
      <w:r>
        <w:t>348. b. outlandish means extremely out of the ordinary; absurd means ridiculously unreasonable</w:t>
      </w:r>
    </w:p>
    <w:p w14:paraId="07FBE7A4" w14:textId="77777777" w:rsidR="00DB16CD" w:rsidRDefault="00DB16CD" w:rsidP="00DB16CD">
      <w:r>
        <w:t>349. d. to pine means to long for, or to crave</w:t>
      </w:r>
    </w:p>
    <w:p w14:paraId="65F230DA" w14:textId="77777777" w:rsidR="00DB16CD" w:rsidRDefault="00DB16CD" w:rsidP="00DB16CD">
      <w:r>
        <w:t>350. b. an exploit is a notable or heroic act; a feat is a courageous deed</w:t>
      </w:r>
    </w:p>
    <w:p w14:paraId="174916D4" w14:textId="77777777" w:rsidR="00DB16CD" w:rsidRDefault="00DB16CD" w:rsidP="00DB16CD">
      <w:r>
        <w:t>351. a. culmination means the act of reaching the highest point, or decisive action; realization means the act of bringing into concrete existence</w:t>
      </w:r>
    </w:p>
    <w:p w14:paraId="69FD919D" w14:textId="77777777" w:rsidR="00DB16CD" w:rsidRDefault="00DB16CD" w:rsidP="00DB16CD">
      <w:r>
        <w:t>352. c. to feign means to assert as if true, or to pretend</w:t>
      </w:r>
    </w:p>
    <w:p w14:paraId="3FC822A1" w14:textId="77777777" w:rsidR="00DB16CD" w:rsidRDefault="00DB16CD" w:rsidP="00DB16CD">
      <w:r>
        <w:t>353. c. auspicious means marked by favorable signs</w:t>
      </w:r>
    </w:p>
    <w:p w14:paraId="7BE55838" w14:textId="77777777" w:rsidR="00DB16CD" w:rsidRDefault="00DB16CD" w:rsidP="00DB16CD">
      <w:r>
        <w:t>354. b. one meaning of gambit is a calculated move; a ploy is a tactic</w:t>
      </w:r>
    </w:p>
    <w:p w14:paraId="28766577" w14:textId="77777777" w:rsidR="00DB16CD" w:rsidRDefault="00DB16CD" w:rsidP="00DB16CD">
      <w:r>
        <w:t>355. a. voracious and ravenous mean having a huge appetite</w:t>
      </w:r>
    </w:p>
    <w:p w14:paraId="611F494A" w14:textId="77777777" w:rsidR="00DB16CD" w:rsidRDefault="00DB16CD" w:rsidP="00DB16CD">
      <w:r>
        <w:t>356. d. facile means easily achieved and often lacking sincerity; glib means marked by ease and lacking depth and substance</w:t>
      </w:r>
    </w:p>
    <w:p w14:paraId="084B8B88" w14:textId="77777777" w:rsidR="00DB16CD" w:rsidRDefault="00DB16CD" w:rsidP="00DB16CD">
      <w:r>
        <w:t>357. d. to eschew means to avoid habitually, or to abstain</w:t>
      </w:r>
    </w:p>
    <w:p w14:paraId="5534863E" w14:textId="77777777" w:rsidR="00DB16CD" w:rsidRDefault="00DB16CD" w:rsidP="00DB16CD">
      <w:r>
        <w:t>358. c. to abscond means to depart secretly; to ﬂee means to run away</w:t>
      </w:r>
    </w:p>
    <w:p w14:paraId="5B0EEE4F" w14:textId="77777777" w:rsidR="00DB16CD" w:rsidRDefault="00DB16CD" w:rsidP="00DB16CD">
      <w:r>
        <w:t>359. b. a knack is a special ability</w:t>
      </w:r>
    </w:p>
    <w:p w14:paraId="66D93B37" w14:textId="77777777" w:rsidR="00DB16CD" w:rsidRDefault="00DB16CD" w:rsidP="00DB16CD">
      <w:r>
        <w:t>360. a. apropos means being both relevant and appropriate; opportune means occurring at an appropriate time</w:t>
      </w:r>
    </w:p>
    <w:p w14:paraId="36C1AA1D" w14:textId="77777777" w:rsidR="00DB16CD" w:rsidRDefault="00DB16CD" w:rsidP="00DB16CD">
      <w:r>
        <w:t>361. b. veritable means not false or imagined, or authentic</w:t>
      </w:r>
    </w:p>
    <w:p w14:paraId="3EA7DB0C" w14:textId="77777777" w:rsidR="00DB16CD" w:rsidRDefault="00DB16CD" w:rsidP="00DB16CD">
      <w:r>
        <w:t>362. c. unmitigated means offering little chance of change or relief, or absolute; utter means total or absolute</w:t>
      </w:r>
    </w:p>
    <w:p w14:paraId="488B4442" w14:textId="77777777" w:rsidR="00DB16CD" w:rsidRDefault="00DB16CD" w:rsidP="00DB16CD">
      <w:r>
        <w:t>363. b. an epitome is a typical or ideal example; essence is the real or very basic nature of something</w:t>
      </w:r>
    </w:p>
    <w:p w14:paraId="21C67D35" w14:textId="77777777" w:rsidR="00DB16CD" w:rsidRDefault="00DB16CD" w:rsidP="00DB16CD">
      <w:r>
        <w:t>364. a. an edict is an ofﬁcial proclamation; a decree is an order with the force of the law</w:t>
      </w:r>
    </w:p>
    <w:p w14:paraId="56BE1CF0" w14:textId="77777777" w:rsidR="00DB16CD" w:rsidRDefault="00DB16CD" w:rsidP="00DB16CD">
      <w:r>
        <w:t>365. a. to extol means to praise highly</w:t>
      </w:r>
    </w:p>
    <w:p w14:paraId="5669165A" w14:textId="77777777" w:rsidR="00DB16CD" w:rsidRDefault="00DB16CD" w:rsidP="00DB16CD">
      <w:r>
        <w:lastRenderedPageBreak/>
        <w:t>366. c. abeyant means in a period of temporary inactivity, or pending</w:t>
      </w:r>
    </w:p>
    <w:p w14:paraId="188B5B81" w14:textId="77777777" w:rsidR="00DB16CD" w:rsidRDefault="00DB16CD" w:rsidP="00DB16CD">
      <w:r>
        <w:t>367. c. to knell means to sound in an ominous manner; to toll means to sound in long measured strokes; both words are used to describe the ringing of bells</w:t>
      </w:r>
    </w:p>
    <w:p w14:paraId="3542316A" w14:textId="77777777" w:rsidR="00DB16CD" w:rsidRDefault="00DB16CD" w:rsidP="00DB16CD">
      <w:r>
        <w:t>368. d. soporiﬁc means causing sleep; hypnotic means tending to produce sleep</w:t>
      </w:r>
    </w:p>
    <w:p w14:paraId="476E8946" w14:textId="77777777" w:rsidR="00DB16CD" w:rsidRDefault="00DB16CD" w:rsidP="00DB16CD">
      <w:r>
        <w:t>369. b. to iterate means to say or do again, or to repeat</w:t>
      </w:r>
    </w:p>
    <w:p w14:paraId="76950D21" w14:textId="77777777" w:rsidR="00DB16CD" w:rsidRDefault="00DB16CD" w:rsidP="00DB16CD">
      <w:r>
        <w:t>370. c. a bulwark is a solid wall-like structure raised for defense, or a rampart</w:t>
      </w:r>
    </w:p>
    <w:p w14:paraId="4F25AEDD" w14:textId="77777777" w:rsidR="00DB16CD" w:rsidRDefault="00DB16CD" w:rsidP="00DB16CD">
      <w:r>
        <w:t>371. a. pedantic means ostentatiously or narrowly learned, or unimaginative; one meaning of pedestrian is commonplace or unimaginative</w:t>
      </w:r>
    </w:p>
    <w:p w14:paraId="73B22222" w14:textId="77777777" w:rsidR="00DB16CD" w:rsidRDefault="00DB16CD" w:rsidP="00DB16CD">
      <w:r>
        <w:t>372. b. bumptious means noisily self-assertive; arrogant means disposed to exaggerate one’s own worth</w:t>
      </w:r>
    </w:p>
    <w:p w14:paraId="13D467FE" w14:textId="77777777" w:rsidR="00DB16CD" w:rsidRDefault="00DB16CD" w:rsidP="00DB16CD">
      <w:r>
        <w:t>373. d. expiation means the act of making atonement; atonement means reparation for an offense or injury</w:t>
      </w:r>
    </w:p>
    <w:p w14:paraId="56A635A4" w14:textId="77777777" w:rsidR="00DB16CD" w:rsidRDefault="00DB16CD" w:rsidP="00DB16CD">
      <w:r>
        <w:t>374. c. ﬂagitious means marked by outrageous crime or vice; villainous means having the characteristics of a deliberate criminal or scoundrel</w:t>
      </w:r>
    </w:p>
    <w:p w14:paraId="421205D8" w14:textId="51610F90" w:rsidR="004F7E30" w:rsidRPr="00DB16CD" w:rsidRDefault="00DB16CD" w:rsidP="00DB16CD">
      <w:r>
        <w:t>375. a. to inveigle means to win over with ﬂattery; to cajole means to persuade with ﬂattery</w:t>
      </w:r>
      <w:bookmarkStart w:id="0" w:name="_GoBack"/>
      <w:bookmarkEnd w:id="0"/>
    </w:p>
    <w:sectPr w:rsidR="004F7E30" w:rsidRPr="00DB1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E9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63F9D"/>
    <w:rsid w:val="006A25B0"/>
    <w:rsid w:val="0070687F"/>
    <w:rsid w:val="00737DB9"/>
    <w:rsid w:val="00744B24"/>
    <w:rsid w:val="00746D05"/>
    <w:rsid w:val="007618E9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B75225"/>
    <w:rsid w:val="00C757D7"/>
    <w:rsid w:val="00CE4BA0"/>
    <w:rsid w:val="00D066C6"/>
    <w:rsid w:val="00D11F14"/>
    <w:rsid w:val="00DB16CD"/>
    <w:rsid w:val="00E541F5"/>
    <w:rsid w:val="00E8792A"/>
    <w:rsid w:val="00E87D04"/>
    <w:rsid w:val="00ED0C1B"/>
    <w:rsid w:val="00EF261E"/>
    <w:rsid w:val="00F138D9"/>
    <w:rsid w:val="00F62D72"/>
    <w:rsid w:val="00FC4523"/>
    <w:rsid w:val="00FC65A0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FFE3"/>
  <w15:chartTrackingRefBased/>
  <w15:docId w15:val="{01252C66-FA8F-4098-A961-576747A7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5</cp:revision>
  <dcterms:created xsi:type="dcterms:W3CDTF">2019-05-28T13:59:00Z</dcterms:created>
  <dcterms:modified xsi:type="dcterms:W3CDTF">2019-05-28T14:40:00Z</dcterms:modified>
</cp:coreProperties>
</file>