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C3536" w14:textId="77777777" w:rsidR="005F00E9" w:rsidRDefault="005F00E9" w:rsidP="005F00E9">
      <w:commentRangeStart w:id="0"/>
      <w:commentRangeStart w:id="1"/>
      <w:commentRangeStart w:id="2"/>
      <w:r>
        <w:t>355. Select the word that is closest in meaning to the word voracious is most similar to a. ravenous b. violent c. voluble d. rambunctious</w:t>
      </w:r>
      <w:commentRangeEnd w:id="0"/>
      <w:r w:rsidR="00E90C78">
        <w:rPr>
          <w:rStyle w:val="CommentReference"/>
        </w:rPr>
        <w:commentReference w:id="0"/>
      </w:r>
      <w:commentRangeEnd w:id="1"/>
      <w:r w:rsidR="00E90C78">
        <w:rPr>
          <w:rStyle w:val="CommentReference"/>
        </w:rPr>
        <w:commentReference w:id="1"/>
      </w:r>
      <w:commentRangeEnd w:id="2"/>
      <w:r w:rsidR="00E90C78">
        <w:rPr>
          <w:rStyle w:val="CommentReference"/>
        </w:rPr>
        <w:commentReference w:id="2"/>
      </w:r>
    </w:p>
    <w:p w14:paraId="2F42005E" w14:textId="77777777" w:rsidR="004F7E30" w:rsidRDefault="00E90C7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31446C7C" w14:textId="77777777" w:rsidR="00E90C78" w:rsidRDefault="00E90C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Answer:355. a. voracious and ravenous mean having a huge appetite</w:t>
      </w:r>
    </w:p>
    <w:p w14:paraId="2902AB43" w14:textId="77777777" w:rsidR="00E90C78" w:rsidRDefault="00E90C78">
      <w:pPr>
        <w:pStyle w:val="CommentText"/>
      </w:pPr>
    </w:p>
  </w:comment>
  <w:comment w:id="1" w:author="Hassan Ahmad" w:date="2019-05-28T20:19:00Z" w:initials="HA">
    <w:p w14:paraId="6670F77D" w14:textId="77777777" w:rsidR="00E90C78" w:rsidRDefault="00E90C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16D3618F" w14:textId="77777777" w:rsidR="00E90C78" w:rsidRDefault="00E90C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02AB43" w15:done="0"/>
  <w15:commentEx w15:paraId="6670F77D" w15:done="0"/>
  <w15:commentEx w15:paraId="16D361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02AB43" w16cid:durableId="209819B0"/>
  <w16cid:commentId w16cid:paraId="6670F77D" w16cid:durableId="209819B1"/>
  <w16cid:commentId w16cid:paraId="16D3618F" w16cid:durableId="209819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E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5F00E9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90C78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04B0"/>
  <w15:chartTrackingRefBased/>
  <w15:docId w15:val="{56870FE6-ED0F-403B-A154-7D70729B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0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C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C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C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C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