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7E26" w14:textId="77777777" w:rsidR="003C26E8" w:rsidRDefault="003C26E8" w:rsidP="003C26E8">
      <w:commentRangeStart w:id="0"/>
      <w:commentRangeStart w:id="1"/>
      <w:commentRangeStart w:id="2"/>
      <w:r>
        <w:t>359. Select the word that is closest in meaning to the word knack is most similar to a. bruise b. ability c. keepsake d. scoundrel</w:t>
      </w:r>
      <w:commentRangeEnd w:id="0"/>
      <w:r w:rsidR="00E81874">
        <w:rPr>
          <w:rStyle w:val="CommentReference"/>
        </w:rPr>
        <w:commentReference w:id="0"/>
      </w:r>
      <w:commentRangeEnd w:id="1"/>
      <w:r w:rsidR="00E81874">
        <w:rPr>
          <w:rStyle w:val="CommentReference"/>
        </w:rPr>
        <w:commentReference w:id="1"/>
      </w:r>
      <w:commentRangeEnd w:id="2"/>
      <w:r w:rsidR="00E81874">
        <w:rPr>
          <w:rStyle w:val="CommentReference"/>
        </w:rPr>
        <w:commentReference w:id="2"/>
      </w:r>
    </w:p>
    <w:p w14:paraId="14914EE0" w14:textId="77777777" w:rsidR="004F7E30" w:rsidRDefault="00E818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1C42452" w14:textId="77777777" w:rsidR="00E81874" w:rsidRDefault="00E818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Answer:359. b. a knack is a special ability</w:t>
      </w:r>
    </w:p>
    <w:p w14:paraId="6CB238D3" w14:textId="77777777" w:rsidR="00E81874" w:rsidRDefault="00E81874">
      <w:pPr>
        <w:pStyle w:val="CommentText"/>
      </w:pPr>
    </w:p>
  </w:comment>
  <w:comment w:id="1" w:author="Hassan Ahmad" w:date="2019-05-28T20:19:00Z" w:initials="HA">
    <w:p w14:paraId="0C3AEB18" w14:textId="77777777" w:rsidR="00E81874" w:rsidRDefault="00E818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4B59B5AF" w14:textId="77777777" w:rsidR="00E81874" w:rsidRDefault="00E818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B238D3" w15:done="0"/>
  <w15:commentEx w15:paraId="0C3AEB18" w15:done="0"/>
  <w15:commentEx w15:paraId="4B59B5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B238D3" w16cid:durableId="209819BC"/>
  <w16cid:commentId w16cid:paraId="0C3AEB18" w16cid:durableId="209819BD"/>
  <w16cid:commentId w16cid:paraId="4B59B5AF" w16cid:durableId="209819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E8"/>
    <w:rsid w:val="00033E9A"/>
    <w:rsid w:val="00036590"/>
    <w:rsid w:val="000C0D1F"/>
    <w:rsid w:val="00162B24"/>
    <w:rsid w:val="0016747E"/>
    <w:rsid w:val="0019429B"/>
    <w:rsid w:val="001F21A1"/>
    <w:rsid w:val="002A263A"/>
    <w:rsid w:val="003C26E8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1874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6EA6"/>
  <w15:chartTrackingRefBased/>
  <w15:docId w15:val="{0307754D-9F14-4EB7-94C0-9AD9351A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8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