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2BB8" w14:textId="77777777" w:rsidR="00C870EE" w:rsidRDefault="00C870EE" w:rsidP="00C870EE">
      <w:commentRangeStart w:id="0"/>
      <w:commentRangeStart w:id="1"/>
      <w:commentRangeStart w:id="2"/>
      <w:r>
        <w:t>342. Select the word that is closest in meaning to the word erratic is most similar to a. enticing b. frequent c. difﬁcult d. irregular</w:t>
      </w:r>
      <w:commentRangeEnd w:id="0"/>
      <w:r w:rsidR="00260CFC">
        <w:rPr>
          <w:rStyle w:val="CommentReference"/>
        </w:rPr>
        <w:commentReference w:id="0"/>
      </w:r>
      <w:commentRangeEnd w:id="1"/>
      <w:r w:rsidR="00260CFC">
        <w:rPr>
          <w:rStyle w:val="CommentReference"/>
        </w:rPr>
        <w:commentReference w:id="1"/>
      </w:r>
      <w:commentRangeEnd w:id="2"/>
      <w:r w:rsidR="00260CFC">
        <w:rPr>
          <w:rStyle w:val="CommentReference"/>
        </w:rPr>
        <w:commentReference w:id="2"/>
      </w:r>
    </w:p>
    <w:p w14:paraId="1748284F" w14:textId="77777777" w:rsidR="004F7E30" w:rsidRDefault="00260C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4D2DB79" w14:textId="77777777" w:rsidR="00260CFC" w:rsidRDefault="00260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Answer:342. d. erratic means lacking regularity, or irregular</w:t>
      </w:r>
    </w:p>
    <w:p w14:paraId="383AA0AD" w14:textId="77777777" w:rsidR="00260CFC" w:rsidRDefault="00260CFC">
      <w:pPr>
        <w:pStyle w:val="CommentText"/>
      </w:pPr>
    </w:p>
  </w:comment>
  <w:comment w:id="1" w:author="Hassan Ahmad" w:date="2019-05-28T20:19:00Z" w:initials="HA">
    <w:p w14:paraId="3C32E005" w14:textId="77777777" w:rsidR="00260CFC" w:rsidRDefault="00260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06C8EB20" w14:textId="77777777" w:rsidR="00260CFC" w:rsidRDefault="00260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3AA0AD" w15:done="0"/>
  <w15:commentEx w15:paraId="3C32E005" w15:done="0"/>
  <w15:commentEx w15:paraId="06C8EB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3AA0AD" w16cid:durableId="20981989"/>
  <w16cid:commentId w16cid:paraId="3C32E005" w16cid:durableId="2098198A"/>
  <w16cid:commentId w16cid:paraId="06C8EB20" w16cid:durableId="209819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EE"/>
    <w:rsid w:val="00033E9A"/>
    <w:rsid w:val="00036590"/>
    <w:rsid w:val="000C0D1F"/>
    <w:rsid w:val="00162B24"/>
    <w:rsid w:val="0016747E"/>
    <w:rsid w:val="0019429B"/>
    <w:rsid w:val="001F21A1"/>
    <w:rsid w:val="00260CFC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870EE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739"/>
  <w15:chartTrackingRefBased/>
  <w15:docId w15:val="{7B7D6116-6352-4E60-957F-9D9E786D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0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