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35E3D" w14:textId="77777777" w:rsidR="00A71525" w:rsidRDefault="00A71525" w:rsidP="00A71525">
      <w:commentRangeStart w:id="0"/>
      <w:commentRangeStart w:id="1"/>
      <w:commentRangeStart w:id="2"/>
      <w:r>
        <w:t>365. Select the word that is closest in meaning to the word extol is most similar to a. praise b. tax c. burden d. berate</w:t>
      </w:r>
      <w:commentRangeEnd w:id="0"/>
      <w:r w:rsidR="007A460F">
        <w:rPr>
          <w:rStyle w:val="CommentReference"/>
        </w:rPr>
        <w:commentReference w:id="0"/>
      </w:r>
      <w:commentRangeEnd w:id="1"/>
      <w:r w:rsidR="007A460F">
        <w:rPr>
          <w:rStyle w:val="CommentReference"/>
        </w:rPr>
        <w:commentReference w:id="1"/>
      </w:r>
      <w:commentRangeEnd w:id="2"/>
      <w:r w:rsidR="007A460F">
        <w:rPr>
          <w:rStyle w:val="CommentReference"/>
        </w:rPr>
        <w:commentReference w:id="2"/>
      </w:r>
    </w:p>
    <w:p w14:paraId="23E338E8" w14:textId="77777777" w:rsidR="004F7E30" w:rsidRDefault="007A46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E752BF5" w14:textId="77777777" w:rsidR="007A460F" w:rsidRDefault="007A46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Answer:365. a. to extol means to praise highly</w:t>
      </w:r>
    </w:p>
    <w:p w14:paraId="10240B0E" w14:textId="77777777" w:rsidR="007A460F" w:rsidRDefault="007A460F">
      <w:pPr>
        <w:pStyle w:val="CommentText"/>
      </w:pPr>
    </w:p>
  </w:comment>
  <w:comment w:id="1" w:author="Hassan Ahmad" w:date="2019-05-28T20:20:00Z" w:initials="HA">
    <w:p w14:paraId="51C8E2A4" w14:textId="77777777" w:rsidR="007A460F" w:rsidRDefault="007A46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2AB7D27" w14:textId="77777777" w:rsidR="007A460F" w:rsidRDefault="007A46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240B0E" w15:done="0"/>
  <w15:commentEx w15:paraId="51C8E2A4" w15:done="0"/>
  <w15:commentEx w15:paraId="22AB7D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240B0E" w16cid:durableId="209819CE"/>
  <w16cid:commentId w16cid:paraId="51C8E2A4" w16cid:durableId="209819CF"/>
  <w16cid:commentId w16cid:paraId="22AB7D27" w16cid:durableId="209819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2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A460F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1525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8ECA"/>
  <w15:chartTrackingRefBased/>
  <w15:docId w15:val="{052CBA1F-F000-451C-B7E9-E02A0B20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4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6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