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2B16" w14:textId="77777777" w:rsidR="00893553" w:rsidRDefault="00893553" w:rsidP="00893553">
      <w:commentRangeStart w:id="0"/>
      <w:commentRangeStart w:id="1"/>
      <w:commentRangeStart w:id="2"/>
      <w:r>
        <w:t>366. Select the word that is closest in meaning to the word abeyant is most similar to a. false b. disgusting c. pending d. novice</w:t>
      </w:r>
      <w:commentRangeEnd w:id="0"/>
      <w:r w:rsidR="00941C2E">
        <w:rPr>
          <w:rStyle w:val="CommentReference"/>
        </w:rPr>
        <w:commentReference w:id="0"/>
      </w:r>
      <w:commentRangeEnd w:id="1"/>
      <w:r w:rsidR="00941C2E">
        <w:rPr>
          <w:rStyle w:val="CommentReference"/>
        </w:rPr>
        <w:commentReference w:id="1"/>
      </w:r>
      <w:commentRangeEnd w:id="2"/>
      <w:r w:rsidR="00941C2E">
        <w:rPr>
          <w:rStyle w:val="CommentReference"/>
        </w:rPr>
        <w:commentReference w:id="2"/>
      </w:r>
    </w:p>
    <w:p w14:paraId="182BD3BF" w14:textId="77777777" w:rsidR="004F7E30" w:rsidRDefault="00941C2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48AFD41C" w14:textId="77777777" w:rsidR="00941C2E" w:rsidRDefault="0094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Answer:366. c. abeyant means in a period of temporary inactivity, or pending</w:t>
      </w:r>
    </w:p>
    <w:p w14:paraId="1C691E06" w14:textId="77777777" w:rsidR="00941C2E" w:rsidRDefault="00941C2E">
      <w:pPr>
        <w:pStyle w:val="CommentText"/>
      </w:pPr>
    </w:p>
  </w:comment>
  <w:comment w:id="1" w:author="Hassan Ahmad" w:date="2019-05-28T20:20:00Z" w:initials="HA">
    <w:p w14:paraId="07B19C95" w14:textId="77777777" w:rsidR="00941C2E" w:rsidRDefault="0094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43D0AFC9" w14:textId="77777777" w:rsidR="00941C2E" w:rsidRDefault="00941C2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691E06" w15:done="0"/>
  <w15:commentEx w15:paraId="07B19C95" w15:done="0"/>
  <w15:commentEx w15:paraId="43D0AF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691E06" w16cid:durableId="209819D1"/>
  <w16cid:commentId w16cid:paraId="07B19C95" w16cid:durableId="209819D2"/>
  <w16cid:commentId w16cid:paraId="43D0AFC9" w16cid:durableId="209819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5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93553"/>
    <w:rsid w:val="008F4970"/>
    <w:rsid w:val="008F66F9"/>
    <w:rsid w:val="00923028"/>
    <w:rsid w:val="00941C2E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0D5B"/>
  <w15:chartTrackingRefBased/>
  <w15:docId w15:val="{767057AE-B252-4E38-80E5-F04DC6B3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1C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C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C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C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