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E083" w14:textId="77777777" w:rsidR="00BC73DD" w:rsidRDefault="00BC73DD" w:rsidP="00BC73DD">
      <w:commentRangeStart w:id="0"/>
      <w:commentRangeStart w:id="1"/>
      <w:commentRangeStart w:id="2"/>
      <w:r>
        <w:t>368. Select the word that is closest in meaning to the word soporiﬁc is most similar to a. juvenile b. drunken c. delightful d. hypnotic</w:t>
      </w:r>
      <w:commentRangeEnd w:id="0"/>
      <w:r w:rsidR="004F50F8">
        <w:rPr>
          <w:rStyle w:val="CommentReference"/>
        </w:rPr>
        <w:commentReference w:id="0"/>
      </w:r>
      <w:commentRangeEnd w:id="1"/>
      <w:r w:rsidR="004F50F8">
        <w:rPr>
          <w:rStyle w:val="CommentReference"/>
        </w:rPr>
        <w:commentReference w:id="1"/>
      </w:r>
      <w:commentRangeEnd w:id="2"/>
      <w:r w:rsidR="004F50F8">
        <w:rPr>
          <w:rStyle w:val="CommentReference"/>
        </w:rPr>
        <w:commentReference w:id="2"/>
      </w:r>
    </w:p>
    <w:p w14:paraId="2B340B16" w14:textId="77777777" w:rsidR="004F7E30" w:rsidRDefault="004F50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5261F99" w14:textId="77777777" w:rsidR="004F50F8" w:rsidRDefault="004F50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Answer:368. d. soporiﬁc means causing sleep; hypnotic means tending to produce sleep</w:t>
      </w:r>
    </w:p>
    <w:p w14:paraId="32971463" w14:textId="77777777" w:rsidR="004F50F8" w:rsidRDefault="004F50F8">
      <w:pPr>
        <w:pStyle w:val="CommentText"/>
      </w:pPr>
    </w:p>
  </w:comment>
  <w:comment w:id="1" w:author="Hassan Ahmad" w:date="2019-05-28T20:20:00Z" w:initials="HA">
    <w:p w14:paraId="68F5F1B4" w14:textId="77777777" w:rsidR="004F50F8" w:rsidRDefault="004F50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E467B21" w14:textId="77777777" w:rsidR="004F50F8" w:rsidRDefault="004F50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971463" w15:done="0"/>
  <w15:commentEx w15:paraId="68F5F1B4" w15:done="0"/>
  <w15:commentEx w15:paraId="3E467B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971463" w16cid:durableId="209819D7"/>
  <w16cid:commentId w16cid:paraId="68F5F1B4" w16cid:durableId="209819D8"/>
  <w16cid:commentId w16cid:paraId="3E467B21" w16cid:durableId="209819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D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F50F8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C73DD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1829"/>
  <w15:chartTrackingRefBased/>
  <w15:docId w15:val="{61766A74-86A0-4E84-ADDB-6EBA2073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5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0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