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A1523" w14:textId="77777777" w:rsidR="00314946" w:rsidRDefault="00314946" w:rsidP="00314946">
      <w:commentRangeStart w:id="0"/>
      <w:commentRangeStart w:id="1"/>
      <w:commentRangeStart w:id="2"/>
      <w:r>
        <w:t>372. Select the word that is closest in meaning to the word bumptious is most similar to a. backward b. arrogant c. clumsy d. rugged</w:t>
      </w:r>
      <w:commentRangeEnd w:id="0"/>
      <w:r w:rsidR="004A6141">
        <w:rPr>
          <w:rStyle w:val="CommentReference"/>
        </w:rPr>
        <w:commentReference w:id="0"/>
      </w:r>
      <w:commentRangeEnd w:id="1"/>
      <w:r w:rsidR="004A6141">
        <w:rPr>
          <w:rStyle w:val="CommentReference"/>
        </w:rPr>
        <w:commentReference w:id="1"/>
      </w:r>
      <w:commentRangeEnd w:id="2"/>
      <w:r w:rsidR="004A6141">
        <w:rPr>
          <w:rStyle w:val="CommentReference"/>
        </w:rPr>
        <w:commentReference w:id="2"/>
      </w:r>
    </w:p>
    <w:p w14:paraId="0479BB22" w14:textId="77777777" w:rsidR="004F7E30" w:rsidRDefault="004A61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2D15FA1" w14:textId="77777777" w:rsidR="004A6141" w:rsidRDefault="004A61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Answer:372. b. bumptious means noisily self-assertive; arrogant means disposed to exaggerate one’s own worth</w:t>
      </w:r>
    </w:p>
    <w:p w14:paraId="154E9874" w14:textId="77777777" w:rsidR="004A6141" w:rsidRDefault="004A6141">
      <w:pPr>
        <w:pStyle w:val="CommentText"/>
      </w:pPr>
    </w:p>
  </w:comment>
  <w:comment w:id="1" w:author="Hassan Ahmad" w:date="2019-05-28T20:20:00Z" w:initials="HA">
    <w:p w14:paraId="033B6260" w14:textId="77777777" w:rsidR="004A6141" w:rsidRDefault="004A61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1839B440" w14:textId="77777777" w:rsidR="004A6141" w:rsidRDefault="004A61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E9874" w15:done="0"/>
  <w15:commentEx w15:paraId="033B6260" w15:done="0"/>
  <w15:commentEx w15:paraId="1839B4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E9874" w16cid:durableId="209819E3"/>
  <w16cid:commentId w16cid:paraId="033B6260" w16cid:durableId="209819E4"/>
  <w16cid:commentId w16cid:paraId="1839B440" w16cid:durableId="20981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6"/>
    <w:rsid w:val="00033E9A"/>
    <w:rsid w:val="00036590"/>
    <w:rsid w:val="000C0D1F"/>
    <w:rsid w:val="00162B24"/>
    <w:rsid w:val="0016747E"/>
    <w:rsid w:val="0019429B"/>
    <w:rsid w:val="001F21A1"/>
    <w:rsid w:val="002A263A"/>
    <w:rsid w:val="00314946"/>
    <w:rsid w:val="00413DA0"/>
    <w:rsid w:val="00416F9B"/>
    <w:rsid w:val="0044385F"/>
    <w:rsid w:val="004737DE"/>
    <w:rsid w:val="004870E2"/>
    <w:rsid w:val="004A6141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C8BC"/>
  <w15:chartTrackingRefBased/>
  <w15:docId w15:val="{65946D10-144C-4AF6-B524-F69D11D3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6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