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01AE" w14:textId="77777777" w:rsidR="00345E71" w:rsidRDefault="00345E71" w:rsidP="00345E71">
      <w:commentRangeStart w:id="0"/>
      <w:commentRangeStart w:id="1"/>
      <w:commentRangeStart w:id="2"/>
      <w:r>
        <w:t>373. Select the word that is closest in meaning to the word expiation is most similar to a. breathing b. immigration c. divergence d. atonement</w:t>
      </w:r>
      <w:commentRangeEnd w:id="0"/>
      <w:r w:rsidR="00EB7101">
        <w:rPr>
          <w:rStyle w:val="CommentReference"/>
        </w:rPr>
        <w:commentReference w:id="0"/>
      </w:r>
      <w:commentRangeEnd w:id="1"/>
      <w:r w:rsidR="00EB7101">
        <w:rPr>
          <w:rStyle w:val="CommentReference"/>
        </w:rPr>
        <w:commentReference w:id="1"/>
      </w:r>
      <w:commentRangeEnd w:id="2"/>
      <w:r w:rsidR="00EB7101">
        <w:rPr>
          <w:rStyle w:val="CommentReference"/>
        </w:rPr>
        <w:commentReference w:id="2"/>
      </w:r>
    </w:p>
    <w:p w14:paraId="795C71E9" w14:textId="77777777" w:rsidR="004F7E30" w:rsidRDefault="00EB71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3C6BCB7D" w14:textId="77777777" w:rsidR="00EB7101" w:rsidRDefault="00EB71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Answer:373. d. expiation means the act of making atonement; atonement means reparation for an offense or injury</w:t>
      </w:r>
    </w:p>
    <w:p w14:paraId="0E6A48DD" w14:textId="77777777" w:rsidR="00EB7101" w:rsidRDefault="00EB7101">
      <w:pPr>
        <w:pStyle w:val="CommentText"/>
      </w:pPr>
    </w:p>
  </w:comment>
  <w:comment w:id="1" w:author="Hassan Ahmad" w:date="2019-05-28T20:20:00Z" w:initials="HA">
    <w:p w14:paraId="1E7A0095" w14:textId="77777777" w:rsidR="00EB7101" w:rsidRDefault="00EB71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97513BE" w14:textId="77777777" w:rsidR="00EB7101" w:rsidRDefault="00EB71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A48DD" w15:done="0"/>
  <w15:commentEx w15:paraId="1E7A0095" w15:done="0"/>
  <w15:commentEx w15:paraId="497513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A48DD" w16cid:durableId="209819E6"/>
  <w16cid:commentId w16cid:paraId="1E7A0095" w16cid:durableId="209819E7"/>
  <w16cid:commentId w16cid:paraId="497513BE" w16cid:durableId="209819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71"/>
    <w:rsid w:val="00033E9A"/>
    <w:rsid w:val="00036590"/>
    <w:rsid w:val="000C0D1F"/>
    <w:rsid w:val="00162B24"/>
    <w:rsid w:val="0016747E"/>
    <w:rsid w:val="0019429B"/>
    <w:rsid w:val="001F21A1"/>
    <w:rsid w:val="002A263A"/>
    <w:rsid w:val="00345E71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B7101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7860"/>
  <w15:chartTrackingRefBased/>
  <w15:docId w15:val="{41FBDEB4-7DBB-483A-B69A-5D625F6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7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1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1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