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8142" w14:textId="77777777" w:rsidR="00AE0B0A" w:rsidRDefault="00AE0B0A" w:rsidP="00AE0B0A">
      <w:commentRangeStart w:id="0"/>
      <w:commentRangeStart w:id="1"/>
      <w:commentRangeStart w:id="2"/>
      <w:r>
        <w:t>374. Select the word that is closest in meaning to the word ﬂagitious is most similar to a. deliberate b. fatiguing c. villainous d. habitual</w:t>
      </w:r>
      <w:commentRangeEnd w:id="0"/>
      <w:r w:rsidR="003470C2">
        <w:rPr>
          <w:rStyle w:val="CommentReference"/>
        </w:rPr>
        <w:commentReference w:id="0"/>
      </w:r>
      <w:commentRangeEnd w:id="1"/>
      <w:r w:rsidR="003470C2">
        <w:rPr>
          <w:rStyle w:val="CommentReference"/>
        </w:rPr>
        <w:commentReference w:id="1"/>
      </w:r>
      <w:commentRangeEnd w:id="2"/>
      <w:r w:rsidR="003470C2">
        <w:rPr>
          <w:rStyle w:val="CommentReference"/>
        </w:rPr>
        <w:commentReference w:id="2"/>
      </w:r>
    </w:p>
    <w:p w14:paraId="2D9C738E" w14:textId="77777777" w:rsidR="004F7E30" w:rsidRDefault="003470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393E5F6F" w14:textId="77777777" w:rsidR="003470C2" w:rsidRDefault="003470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Answer:374. c. ﬂagitious means marked by outrageous crime or vice; villainous means having the characteristics of a deliberate criminal or scoundrel</w:t>
      </w:r>
    </w:p>
    <w:p w14:paraId="28DFF4FA" w14:textId="77777777" w:rsidR="003470C2" w:rsidRDefault="003470C2">
      <w:pPr>
        <w:pStyle w:val="CommentText"/>
      </w:pPr>
    </w:p>
  </w:comment>
  <w:comment w:id="1" w:author="Hassan Ahmad" w:date="2019-05-28T20:20:00Z" w:initials="HA">
    <w:p w14:paraId="32C5D185" w14:textId="77777777" w:rsidR="003470C2" w:rsidRDefault="003470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A03A5B8" w14:textId="77777777" w:rsidR="003470C2" w:rsidRDefault="003470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DFF4FA" w15:done="0"/>
  <w15:commentEx w15:paraId="32C5D185" w15:done="0"/>
  <w15:commentEx w15:paraId="6A03A5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DFF4FA" w16cid:durableId="209819E9"/>
  <w16cid:commentId w16cid:paraId="32C5D185" w16cid:durableId="209819EA"/>
  <w16cid:commentId w16cid:paraId="6A03A5B8" w16cid:durableId="209819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0A"/>
    <w:rsid w:val="00033E9A"/>
    <w:rsid w:val="00036590"/>
    <w:rsid w:val="000C0D1F"/>
    <w:rsid w:val="00162B24"/>
    <w:rsid w:val="0016747E"/>
    <w:rsid w:val="0019429B"/>
    <w:rsid w:val="001F21A1"/>
    <w:rsid w:val="002A263A"/>
    <w:rsid w:val="003470C2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0B0A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F03"/>
  <w15:chartTrackingRefBased/>
  <w15:docId w15:val="{4D340CF3-0734-4600-B021-FDE960DD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7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0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0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0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