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9F1BD" w14:textId="77777777" w:rsidR="003D6F31" w:rsidRDefault="003D6F31" w:rsidP="003D6F31">
      <w:commentRangeStart w:id="0"/>
      <w:commentRangeStart w:id="1"/>
      <w:commentRangeStart w:id="2"/>
      <w:r>
        <w:t>345. Select the word that is closest in meaning to the word ﬁasco is most similar to a. festival b. disaster c. happenstance d. ceremony</w:t>
      </w:r>
      <w:commentRangeEnd w:id="0"/>
      <w:r w:rsidR="0043456A">
        <w:rPr>
          <w:rStyle w:val="CommentReference"/>
        </w:rPr>
        <w:commentReference w:id="0"/>
      </w:r>
      <w:commentRangeEnd w:id="1"/>
      <w:r w:rsidR="0043456A">
        <w:rPr>
          <w:rStyle w:val="CommentReference"/>
        </w:rPr>
        <w:commentReference w:id="1"/>
      </w:r>
      <w:commentRangeEnd w:id="2"/>
      <w:r w:rsidR="0043456A">
        <w:rPr>
          <w:rStyle w:val="CommentReference"/>
        </w:rPr>
        <w:commentReference w:id="2"/>
      </w:r>
    </w:p>
    <w:p w14:paraId="3D6BA2F2" w14:textId="77777777" w:rsidR="004F7E30" w:rsidRDefault="0043456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35F98E12" w14:textId="77777777" w:rsidR="0043456A" w:rsidRDefault="0043456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Answer:345. b. a ﬁasco is a complete failure, or a disaster</w:t>
      </w:r>
    </w:p>
    <w:p w14:paraId="41CC0621" w14:textId="77777777" w:rsidR="0043456A" w:rsidRDefault="0043456A">
      <w:pPr>
        <w:pStyle w:val="CommentText"/>
      </w:pPr>
    </w:p>
  </w:comment>
  <w:comment w:id="1" w:author="Hassan Ahmad" w:date="2019-05-28T20:19:00Z" w:initials="HA">
    <w:p w14:paraId="4B1405AA" w14:textId="77777777" w:rsidR="0043456A" w:rsidRDefault="0043456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5A2A3741" w14:textId="77777777" w:rsidR="0043456A" w:rsidRDefault="0043456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C0621" w15:done="0"/>
  <w15:commentEx w15:paraId="4B1405AA" w15:done="0"/>
  <w15:commentEx w15:paraId="5A2A37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C0621" w16cid:durableId="20981992"/>
  <w16cid:commentId w16cid:paraId="4B1405AA" w16cid:durableId="20981993"/>
  <w16cid:commentId w16cid:paraId="5A2A3741" w16cid:durableId="209819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31"/>
    <w:rsid w:val="00033E9A"/>
    <w:rsid w:val="00036590"/>
    <w:rsid w:val="000C0D1F"/>
    <w:rsid w:val="00162B24"/>
    <w:rsid w:val="0016747E"/>
    <w:rsid w:val="0019429B"/>
    <w:rsid w:val="001F21A1"/>
    <w:rsid w:val="002A263A"/>
    <w:rsid w:val="003D6F31"/>
    <w:rsid w:val="00413DA0"/>
    <w:rsid w:val="00416F9B"/>
    <w:rsid w:val="0043456A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C18B"/>
  <w15:chartTrackingRefBased/>
  <w15:docId w15:val="{F239BA54-A9CE-4D93-8EC0-D252E397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45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45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45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45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45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