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DB7EF" w14:textId="77777777" w:rsidR="003E51F2" w:rsidRDefault="003E51F2" w:rsidP="003E51F2">
      <w:commentRangeStart w:id="0"/>
      <w:commentRangeStart w:id="1"/>
      <w:commentRangeStart w:id="2"/>
      <w:r>
        <w:t>346. Select the word that is closest in meaning to the word chasm is most similar to a. gorge b. charm c. bridle d. criticize</w:t>
      </w:r>
      <w:commentRangeEnd w:id="0"/>
      <w:r w:rsidR="004E5347">
        <w:rPr>
          <w:rStyle w:val="CommentReference"/>
        </w:rPr>
        <w:commentReference w:id="0"/>
      </w:r>
      <w:commentRangeEnd w:id="1"/>
      <w:r w:rsidR="004E5347">
        <w:rPr>
          <w:rStyle w:val="CommentReference"/>
        </w:rPr>
        <w:commentReference w:id="1"/>
      </w:r>
      <w:commentRangeEnd w:id="2"/>
      <w:r w:rsidR="004E5347">
        <w:rPr>
          <w:rStyle w:val="CommentReference"/>
        </w:rPr>
        <w:commentReference w:id="2"/>
      </w:r>
    </w:p>
    <w:p w14:paraId="2525F64F" w14:textId="77777777" w:rsidR="004F7E30" w:rsidRDefault="004E534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3C10C7C6" w14:textId="77777777" w:rsidR="004E5347" w:rsidRDefault="004E53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Answer:346. a. a chasm is a deep split in the earth, or a gorge</w:t>
      </w:r>
    </w:p>
    <w:p w14:paraId="6ACCC348" w14:textId="77777777" w:rsidR="004E5347" w:rsidRDefault="004E5347">
      <w:pPr>
        <w:pStyle w:val="CommentText"/>
      </w:pPr>
    </w:p>
  </w:comment>
  <w:comment w:id="1" w:author="Hassan Ahmad" w:date="2019-05-28T20:19:00Z" w:initials="HA">
    <w:p w14:paraId="4C6C7E84" w14:textId="77777777" w:rsidR="004E5347" w:rsidRDefault="004E53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93E7460" w14:textId="77777777" w:rsidR="004E5347" w:rsidRDefault="004E53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CCC348" w15:done="0"/>
  <w15:commentEx w15:paraId="4C6C7E84" w15:done="0"/>
  <w15:commentEx w15:paraId="793E74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CCC348" w16cid:durableId="20981995"/>
  <w16cid:commentId w16cid:paraId="4C6C7E84" w16cid:durableId="20981996"/>
  <w16cid:commentId w16cid:paraId="793E7460" w16cid:durableId="209819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F2"/>
    <w:rsid w:val="00033E9A"/>
    <w:rsid w:val="00036590"/>
    <w:rsid w:val="000C0D1F"/>
    <w:rsid w:val="00162B24"/>
    <w:rsid w:val="0016747E"/>
    <w:rsid w:val="0019429B"/>
    <w:rsid w:val="001F21A1"/>
    <w:rsid w:val="002A263A"/>
    <w:rsid w:val="003E51F2"/>
    <w:rsid w:val="00413DA0"/>
    <w:rsid w:val="00416F9B"/>
    <w:rsid w:val="0044385F"/>
    <w:rsid w:val="004737DE"/>
    <w:rsid w:val="004870E2"/>
    <w:rsid w:val="004C5107"/>
    <w:rsid w:val="004E534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D4AC"/>
  <w15:chartTrackingRefBased/>
  <w15:docId w15:val="{5943BB94-A0EC-4A18-A181-337F85EB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5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3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3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