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7023" w14:textId="77777777" w:rsidR="007E02B7" w:rsidRDefault="007E02B7" w:rsidP="007E02B7">
      <w:commentRangeStart w:id="0"/>
      <w:commentRangeStart w:id="1"/>
      <w:commentRangeStart w:id="2"/>
      <w:r>
        <w:t>348. Select the word that is closest in meaning to the word outlandish is most similar to a. distant b. absurd c. pastoral d. belligerent</w:t>
      </w:r>
      <w:commentRangeEnd w:id="0"/>
      <w:r w:rsidR="00E7318A">
        <w:rPr>
          <w:rStyle w:val="CommentReference"/>
        </w:rPr>
        <w:commentReference w:id="0"/>
      </w:r>
      <w:commentRangeEnd w:id="1"/>
      <w:r w:rsidR="00E7318A">
        <w:rPr>
          <w:rStyle w:val="CommentReference"/>
        </w:rPr>
        <w:commentReference w:id="1"/>
      </w:r>
      <w:commentRangeEnd w:id="2"/>
      <w:r w:rsidR="00E7318A">
        <w:rPr>
          <w:rStyle w:val="CommentReference"/>
        </w:rPr>
        <w:commentReference w:id="2"/>
      </w:r>
    </w:p>
    <w:p w14:paraId="1551AFC1" w14:textId="77777777" w:rsidR="004F7E30" w:rsidRDefault="00E7318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6D36368" w14:textId="77777777" w:rsidR="00E7318A" w:rsidRDefault="00E73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Answer:348. b. outlandish means extremely out of the ordinary; absurd means ridiculously unreasonable</w:t>
      </w:r>
    </w:p>
    <w:p w14:paraId="0699753C" w14:textId="77777777" w:rsidR="00E7318A" w:rsidRDefault="00E7318A">
      <w:pPr>
        <w:pStyle w:val="CommentText"/>
      </w:pPr>
    </w:p>
  </w:comment>
  <w:comment w:id="1" w:author="Hassan Ahmad" w:date="2019-05-28T20:19:00Z" w:initials="HA">
    <w:p w14:paraId="48333A37" w14:textId="77777777" w:rsidR="00E7318A" w:rsidRDefault="00E73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04D2B64" w14:textId="77777777" w:rsidR="00E7318A" w:rsidRDefault="00E7318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9753C" w15:done="0"/>
  <w15:commentEx w15:paraId="48333A37" w15:done="0"/>
  <w15:commentEx w15:paraId="704D2B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9753C" w16cid:durableId="2098199B"/>
  <w16cid:commentId w16cid:paraId="48333A37" w16cid:durableId="2098199C"/>
  <w16cid:commentId w16cid:paraId="704D2B64" w16cid:durableId="209819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B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E02B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7318A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E31E"/>
  <w15:chartTrackingRefBased/>
  <w15:docId w15:val="{759E90E0-57AA-4217-8E7A-CDFD316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731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1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1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31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31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