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C817" w14:textId="77777777" w:rsidR="00767FC7" w:rsidRDefault="00767FC7" w:rsidP="00767FC7">
      <w:commentRangeStart w:id="0"/>
      <w:commentRangeStart w:id="1"/>
      <w:commentRangeStart w:id="2"/>
      <w:r>
        <w:t>349. Select the word that is closest in meaning to the word pine is most similar to a. clean b. hate c. resolve d. crave</w:t>
      </w:r>
      <w:commentRangeEnd w:id="0"/>
      <w:r w:rsidR="00BB4643">
        <w:rPr>
          <w:rStyle w:val="CommentReference"/>
        </w:rPr>
        <w:commentReference w:id="0"/>
      </w:r>
      <w:commentRangeEnd w:id="1"/>
      <w:r w:rsidR="00BB4643">
        <w:rPr>
          <w:rStyle w:val="CommentReference"/>
        </w:rPr>
        <w:commentReference w:id="1"/>
      </w:r>
      <w:commentRangeEnd w:id="2"/>
      <w:r w:rsidR="00BB4643">
        <w:rPr>
          <w:rStyle w:val="CommentReference"/>
        </w:rPr>
        <w:commentReference w:id="2"/>
      </w:r>
    </w:p>
    <w:p w14:paraId="7C96F670" w14:textId="77777777" w:rsidR="004F7E30" w:rsidRDefault="00BB46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40E76A9" w14:textId="77777777" w:rsidR="00BB4643" w:rsidRDefault="00BB46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Answer:349. d. to pine means to long for, or to crave</w:t>
      </w:r>
    </w:p>
    <w:p w14:paraId="29EB0697" w14:textId="77777777" w:rsidR="00BB4643" w:rsidRDefault="00BB4643">
      <w:pPr>
        <w:pStyle w:val="CommentText"/>
      </w:pPr>
    </w:p>
  </w:comment>
  <w:comment w:id="1" w:author="Hassan Ahmad" w:date="2019-05-28T20:19:00Z" w:initials="HA">
    <w:p w14:paraId="3868967D" w14:textId="77777777" w:rsidR="00BB4643" w:rsidRDefault="00BB46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F6205C4" w14:textId="77777777" w:rsidR="00BB4643" w:rsidRDefault="00BB46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EB0697" w15:done="0"/>
  <w15:commentEx w15:paraId="3868967D" w15:done="0"/>
  <w15:commentEx w15:paraId="1F6205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EB0697" w16cid:durableId="2098199E"/>
  <w16cid:commentId w16cid:paraId="3868967D" w16cid:durableId="2098199F"/>
  <w16cid:commentId w16cid:paraId="1F6205C4" w16cid:durableId="209819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C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7FC7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B4643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F55B"/>
  <w15:chartTrackingRefBased/>
  <w15:docId w15:val="{037071E1-9ABE-43A7-B8C1-A36F4FF9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46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6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6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6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