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C9AE8" w14:textId="77777777" w:rsidR="00450172" w:rsidRDefault="00450172" w:rsidP="00450172">
      <w:commentRangeStart w:id="0"/>
      <w:commentRangeStart w:id="1"/>
      <w:commentRangeStart w:id="2"/>
      <w:r>
        <w:t>420. Select the word that is most similar to the word loom a. disappear b. cut c. surface d. teach</w:t>
      </w:r>
      <w:commentRangeEnd w:id="0"/>
      <w:r w:rsidR="001F4232">
        <w:rPr>
          <w:rStyle w:val="CommentReference"/>
        </w:rPr>
        <w:commentReference w:id="0"/>
      </w:r>
      <w:commentRangeEnd w:id="1"/>
      <w:r w:rsidR="001F4232">
        <w:rPr>
          <w:rStyle w:val="CommentReference"/>
        </w:rPr>
        <w:commentReference w:id="1"/>
      </w:r>
      <w:commentRangeEnd w:id="2"/>
      <w:r w:rsidR="001F4232">
        <w:rPr>
          <w:rStyle w:val="CommentReference"/>
        </w:rPr>
        <w:commentReference w:id="2"/>
      </w:r>
    </w:p>
    <w:p w14:paraId="32DFA075" w14:textId="77777777" w:rsidR="004F7E30" w:rsidRDefault="001F42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9AC906A" w14:textId="77777777" w:rsidR="001F4232" w:rsidRDefault="001F4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Answer:420. c. to loom means to come into sight in enlarged or distorted form; to surface means to come to the surface or into view</w:t>
      </w:r>
    </w:p>
    <w:p w14:paraId="3C2CD773" w14:textId="77777777" w:rsidR="001F4232" w:rsidRDefault="001F4232">
      <w:pPr>
        <w:pStyle w:val="CommentText"/>
      </w:pPr>
    </w:p>
  </w:comment>
  <w:comment w:id="1" w:author="Hassan Ahmad" w:date="2019-05-28T20:20:00Z" w:initials="HA">
    <w:p w14:paraId="1F521F4F" w14:textId="77777777" w:rsidR="001F4232" w:rsidRDefault="001F4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C87ECF2" w14:textId="77777777" w:rsidR="001F4232" w:rsidRDefault="001F4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2CD773" w15:done="0"/>
  <w15:commentEx w15:paraId="1F521F4F" w15:done="0"/>
  <w15:commentEx w15:paraId="2C87E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2CD773" w16cid:durableId="20981A0A"/>
  <w16cid:commentId w16cid:paraId="1F521F4F" w16cid:durableId="20981A0B"/>
  <w16cid:commentId w16cid:paraId="2C87ECF2" w16cid:durableId="20981A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2"/>
    <w:rsid w:val="00033E9A"/>
    <w:rsid w:val="00036590"/>
    <w:rsid w:val="000C0D1F"/>
    <w:rsid w:val="00162B24"/>
    <w:rsid w:val="0016747E"/>
    <w:rsid w:val="0019429B"/>
    <w:rsid w:val="001F21A1"/>
    <w:rsid w:val="001F4232"/>
    <w:rsid w:val="002A263A"/>
    <w:rsid w:val="00413DA0"/>
    <w:rsid w:val="00416F9B"/>
    <w:rsid w:val="0044385F"/>
    <w:rsid w:val="00450172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A561"/>
  <w15:chartTrackingRefBased/>
  <w15:docId w15:val="{A6EAE78B-D0A0-467E-BE68-6A179BB4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2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