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2682C" w14:textId="77777777" w:rsidR="000675D1" w:rsidRDefault="000675D1" w:rsidP="000675D1">
      <w:commentRangeStart w:id="0"/>
      <w:commentRangeStart w:id="1"/>
      <w:commentRangeStart w:id="2"/>
      <w:r>
        <w:t>423. Select the word that is most similar to the word ﬂaunt a. conceal b. parade c. trust d. fray</w:t>
      </w:r>
      <w:commentRangeEnd w:id="0"/>
      <w:r w:rsidR="001A69A9">
        <w:rPr>
          <w:rStyle w:val="CommentReference"/>
        </w:rPr>
        <w:commentReference w:id="0"/>
      </w:r>
      <w:commentRangeEnd w:id="1"/>
      <w:r w:rsidR="001A69A9">
        <w:rPr>
          <w:rStyle w:val="CommentReference"/>
        </w:rPr>
        <w:commentReference w:id="1"/>
      </w:r>
      <w:commentRangeEnd w:id="2"/>
      <w:r w:rsidR="001A69A9">
        <w:rPr>
          <w:rStyle w:val="CommentReference"/>
        </w:rPr>
        <w:commentReference w:id="2"/>
      </w:r>
    </w:p>
    <w:p w14:paraId="011338EE" w14:textId="77777777" w:rsidR="004F7E30" w:rsidRDefault="001A69A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460F7DC1" w14:textId="77777777" w:rsidR="001A69A9" w:rsidRDefault="001A69A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Answer:423. b. to ﬂaunt means to display ostentatiously or impudently; to parade means to exhibit ostentatiously</w:t>
      </w:r>
    </w:p>
    <w:p w14:paraId="5B581CD1" w14:textId="77777777" w:rsidR="001A69A9" w:rsidRDefault="001A69A9">
      <w:pPr>
        <w:pStyle w:val="CommentText"/>
      </w:pPr>
    </w:p>
  </w:comment>
  <w:comment w:id="1" w:author="Hassan Ahmad" w:date="2019-05-28T20:20:00Z" w:initials="HA">
    <w:p w14:paraId="5E56779C" w14:textId="77777777" w:rsidR="001A69A9" w:rsidRDefault="001A69A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363774EA" w14:textId="77777777" w:rsidR="001A69A9" w:rsidRDefault="001A69A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581CD1" w15:done="0"/>
  <w15:commentEx w15:paraId="5E56779C" w15:done="0"/>
  <w15:commentEx w15:paraId="363774E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581CD1" w16cid:durableId="20981A13"/>
  <w16cid:commentId w16cid:paraId="5E56779C" w16cid:durableId="20981A14"/>
  <w16cid:commentId w16cid:paraId="363774EA" w16cid:durableId="20981A1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D1"/>
    <w:rsid w:val="00033E9A"/>
    <w:rsid w:val="00036590"/>
    <w:rsid w:val="000675D1"/>
    <w:rsid w:val="000C0D1F"/>
    <w:rsid w:val="00162B24"/>
    <w:rsid w:val="0016747E"/>
    <w:rsid w:val="0019429B"/>
    <w:rsid w:val="001A69A9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B19D6"/>
  <w15:chartTrackingRefBased/>
  <w15:docId w15:val="{82F22E3A-C78D-474B-8EBE-2E2524F0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A69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