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8049" w14:textId="77777777" w:rsidR="0068589A" w:rsidRDefault="0068589A" w:rsidP="0068589A">
      <w:commentRangeStart w:id="0"/>
      <w:commentRangeStart w:id="1"/>
      <w:commentRangeStart w:id="2"/>
      <w:r>
        <w:t>424. Select the word that is most similar to the word ﬂex a. bend b. binge c. rid d. consume</w:t>
      </w:r>
      <w:commentRangeEnd w:id="0"/>
      <w:r w:rsidR="006B5B22">
        <w:rPr>
          <w:rStyle w:val="CommentReference"/>
        </w:rPr>
        <w:commentReference w:id="0"/>
      </w:r>
      <w:commentRangeEnd w:id="1"/>
      <w:r w:rsidR="006B5B22">
        <w:rPr>
          <w:rStyle w:val="CommentReference"/>
        </w:rPr>
        <w:commentReference w:id="1"/>
      </w:r>
      <w:commentRangeEnd w:id="2"/>
      <w:r w:rsidR="006B5B22">
        <w:rPr>
          <w:rStyle w:val="CommentReference"/>
        </w:rPr>
        <w:commentReference w:id="2"/>
      </w:r>
    </w:p>
    <w:p w14:paraId="75955213" w14:textId="77777777" w:rsidR="004F7E30" w:rsidRDefault="006B5B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E478803" w14:textId="77777777" w:rsidR="006B5B22" w:rsidRDefault="006B5B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Answer:424. a. to ﬂex means to bend</w:t>
      </w:r>
    </w:p>
    <w:p w14:paraId="693998FA" w14:textId="77777777" w:rsidR="006B5B22" w:rsidRDefault="006B5B22">
      <w:pPr>
        <w:pStyle w:val="CommentText"/>
      </w:pPr>
    </w:p>
  </w:comment>
  <w:comment w:id="1" w:author="Hassan Ahmad" w:date="2019-05-28T20:20:00Z" w:initials="HA">
    <w:p w14:paraId="61AEB05F" w14:textId="77777777" w:rsidR="006B5B22" w:rsidRDefault="006B5B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05B10887" w14:textId="77777777" w:rsidR="006B5B22" w:rsidRDefault="006B5B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98FA" w15:done="0"/>
  <w15:commentEx w15:paraId="61AEB05F" w15:done="0"/>
  <w15:commentEx w15:paraId="05B108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98FA" w16cid:durableId="20981A16"/>
  <w16cid:commentId w16cid:paraId="61AEB05F" w16cid:durableId="20981A17"/>
  <w16cid:commentId w16cid:paraId="05B10887" w16cid:durableId="20981A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9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8589A"/>
    <w:rsid w:val="006A25B0"/>
    <w:rsid w:val="006B5B22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CB9F"/>
  <w15:chartTrackingRefBased/>
  <w15:docId w15:val="{03826709-FD1E-48D7-B2A4-845E3BE7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B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