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FCD7F" w14:textId="77777777" w:rsidR="004541E0" w:rsidRDefault="004541E0" w:rsidP="004541E0">
      <w:commentRangeStart w:id="0"/>
      <w:commentRangeStart w:id="1"/>
      <w:commentRangeStart w:id="2"/>
      <w:r>
        <w:t>426. Select the word that is most similar to the word dastardly a. devastating b. cowardly c. clever d. muniﬁcent</w:t>
      </w:r>
      <w:commentRangeEnd w:id="0"/>
      <w:r w:rsidR="00A1551B">
        <w:rPr>
          <w:rStyle w:val="CommentReference"/>
        </w:rPr>
        <w:commentReference w:id="0"/>
      </w:r>
      <w:commentRangeEnd w:id="1"/>
      <w:r w:rsidR="00A1551B">
        <w:rPr>
          <w:rStyle w:val="CommentReference"/>
        </w:rPr>
        <w:commentReference w:id="1"/>
      </w:r>
      <w:commentRangeEnd w:id="2"/>
      <w:r w:rsidR="00A1551B">
        <w:rPr>
          <w:rStyle w:val="CommentReference"/>
        </w:rPr>
        <w:commentReference w:id="2"/>
      </w:r>
    </w:p>
    <w:p w14:paraId="6FEB3895" w14:textId="77777777" w:rsidR="004F7E30" w:rsidRDefault="00A1551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2F166549" w14:textId="77777777" w:rsidR="00A1551B" w:rsidRDefault="00A1551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Answer:426. b. dastardly means despicably mean or cowardly</w:t>
      </w:r>
    </w:p>
    <w:p w14:paraId="09386E54" w14:textId="77777777" w:rsidR="00A1551B" w:rsidRDefault="00A1551B">
      <w:pPr>
        <w:pStyle w:val="CommentText"/>
      </w:pPr>
    </w:p>
  </w:comment>
  <w:comment w:id="1" w:author="Hassan Ahmad" w:date="2019-05-28T20:20:00Z" w:initials="HA">
    <w:p w14:paraId="54ED3799" w14:textId="77777777" w:rsidR="00A1551B" w:rsidRDefault="00A1551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2B7AD36E" w14:textId="77777777" w:rsidR="00A1551B" w:rsidRDefault="00A1551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386E54" w15:done="0"/>
  <w15:commentEx w15:paraId="54ED3799" w15:done="0"/>
  <w15:commentEx w15:paraId="2B7AD36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386E54" w16cid:durableId="20981A1C"/>
  <w16cid:commentId w16cid:paraId="54ED3799" w16cid:durableId="20981A1D"/>
  <w16cid:commentId w16cid:paraId="2B7AD36E" w16cid:durableId="20981A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E0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541E0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1551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B354"/>
  <w15:chartTrackingRefBased/>
  <w15:docId w15:val="{16D77DDE-EE30-435D-82D6-6221831D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155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5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5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5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5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