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4310E" w14:textId="77777777" w:rsidR="00EB39C8" w:rsidRDefault="00EB39C8" w:rsidP="00EB39C8">
      <w:commentRangeStart w:id="0"/>
      <w:commentRangeStart w:id="1"/>
      <w:commentRangeStart w:id="2"/>
      <w:r>
        <w:t>433. Select the word that is most similar to the word buffet a. protect b. barricade c. armoire d. strike</w:t>
      </w:r>
      <w:commentRangeEnd w:id="0"/>
      <w:r w:rsidR="001477E5">
        <w:rPr>
          <w:rStyle w:val="CommentReference"/>
        </w:rPr>
        <w:commentReference w:id="0"/>
      </w:r>
      <w:commentRangeEnd w:id="1"/>
      <w:r w:rsidR="001477E5">
        <w:rPr>
          <w:rStyle w:val="CommentReference"/>
        </w:rPr>
        <w:commentReference w:id="1"/>
      </w:r>
      <w:commentRangeEnd w:id="2"/>
      <w:r w:rsidR="001477E5">
        <w:rPr>
          <w:rStyle w:val="CommentReference"/>
        </w:rPr>
        <w:commentReference w:id="2"/>
      </w:r>
    </w:p>
    <w:p w14:paraId="17BAD668" w14:textId="77777777" w:rsidR="004F7E30" w:rsidRDefault="001477E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5C892022" w14:textId="77777777" w:rsidR="001477E5" w:rsidRDefault="001477E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Answer:433. d. to buffet means to strike repeatedly</w:t>
      </w:r>
    </w:p>
    <w:p w14:paraId="13A29CC2" w14:textId="77777777" w:rsidR="001477E5" w:rsidRDefault="001477E5">
      <w:pPr>
        <w:pStyle w:val="CommentText"/>
      </w:pPr>
    </w:p>
  </w:comment>
  <w:comment w:id="1" w:author="Hassan Ahmad" w:date="2019-05-28T20:20:00Z" w:initials="HA">
    <w:p w14:paraId="6064813C" w14:textId="77777777" w:rsidR="001477E5" w:rsidRDefault="001477E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0ABED4EF" w14:textId="77777777" w:rsidR="001477E5" w:rsidRDefault="001477E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A29CC2" w15:done="0"/>
  <w15:commentEx w15:paraId="6064813C" w15:done="0"/>
  <w15:commentEx w15:paraId="0ABED4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A29CC2" w16cid:durableId="20981A31"/>
  <w16cid:commentId w16cid:paraId="6064813C" w16cid:durableId="20981A32"/>
  <w16cid:commentId w16cid:paraId="0ABED4EF" w16cid:durableId="20981A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C8"/>
    <w:rsid w:val="00033E9A"/>
    <w:rsid w:val="00036590"/>
    <w:rsid w:val="000C0D1F"/>
    <w:rsid w:val="001477E5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B39C8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E160"/>
  <w15:chartTrackingRefBased/>
  <w15:docId w15:val="{442669EE-FD19-42F7-A60C-4EF5BBE4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7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77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77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7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