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3C22E" w14:textId="77777777" w:rsidR="0060301C" w:rsidRDefault="0060301C" w:rsidP="0060301C">
      <w:commentRangeStart w:id="0"/>
      <w:commentRangeStart w:id="1"/>
      <w:commentRangeStart w:id="2"/>
      <w:r>
        <w:t>435. Select the word that is most similar to the word bristle a. aloof b. seethe c. wave d. doubt</w:t>
      </w:r>
      <w:commentRangeEnd w:id="0"/>
      <w:r w:rsidR="00784335">
        <w:rPr>
          <w:rStyle w:val="CommentReference"/>
        </w:rPr>
        <w:commentReference w:id="0"/>
      </w:r>
      <w:commentRangeEnd w:id="1"/>
      <w:r w:rsidR="00784335">
        <w:rPr>
          <w:rStyle w:val="CommentReference"/>
        </w:rPr>
        <w:commentReference w:id="1"/>
      </w:r>
      <w:commentRangeEnd w:id="2"/>
      <w:r w:rsidR="00784335">
        <w:rPr>
          <w:rStyle w:val="CommentReference"/>
        </w:rPr>
        <w:commentReference w:id="2"/>
      </w:r>
    </w:p>
    <w:p w14:paraId="60CD121C" w14:textId="77777777" w:rsidR="004F7E30" w:rsidRDefault="0078433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2AA7C656" w14:textId="77777777" w:rsidR="00784335" w:rsidRDefault="007843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Answer:435. b. to bristle is to take on an aggressive or angry appearance; to seethe means to experience violent internal agitation</w:t>
      </w:r>
    </w:p>
    <w:p w14:paraId="0170A085" w14:textId="77777777" w:rsidR="00784335" w:rsidRDefault="00784335">
      <w:pPr>
        <w:pStyle w:val="CommentText"/>
      </w:pPr>
    </w:p>
  </w:comment>
  <w:comment w:id="1" w:author="Hassan Ahmad" w:date="2019-05-28T20:20:00Z" w:initials="HA">
    <w:p w14:paraId="58CAC889" w14:textId="77777777" w:rsidR="00784335" w:rsidRDefault="007843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767C0EC7" w14:textId="77777777" w:rsidR="00784335" w:rsidRDefault="007843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70A085" w15:done="0"/>
  <w15:commentEx w15:paraId="58CAC889" w15:done="0"/>
  <w15:commentEx w15:paraId="767C0E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70A085" w16cid:durableId="20981A37"/>
  <w16cid:commentId w16cid:paraId="58CAC889" w16cid:durableId="20981A38"/>
  <w16cid:commentId w16cid:paraId="767C0EC7" w16cid:durableId="20981A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1C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0301C"/>
    <w:rsid w:val="00630244"/>
    <w:rsid w:val="006A25B0"/>
    <w:rsid w:val="0070687F"/>
    <w:rsid w:val="00737DB9"/>
    <w:rsid w:val="00744B24"/>
    <w:rsid w:val="00746D05"/>
    <w:rsid w:val="007726D7"/>
    <w:rsid w:val="00784335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19CB"/>
  <w15:chartTrackingRefBased/>
  <w15:docId w15:val="{E71D7EA4-CF68-4E4E-A473-1950AE8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4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3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