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B539" w14:textId="77777777" w:rsidR="00B6410B" w:rsidRDefault="00B6410B" w:rsidP="00B6410B">
      <w:commentRangeStart w:id="0"/>
      <w:commentRangeStart w:id="1"/>
      <w:commentRangeStart w:id="2"/>
      <w:r>
        <w:t>437. Select the word that is most similar to the word wheedle a. retreat b. deceive c. plead d. question</w:t>
      </w:r>
      <w:commentRangeEnd w:id="0"/>
      <w:r w:rsidR="00327422">
        <w:rPr>
          <w:rStyle w:val="CommentReference"/>
        </w:rPr>
        <w:commentReference w:id="0"/>
      </w:r>
      <w:commentRangeEnd w:id="1"/>
      <w:r w:rsidR="00327422">
        <w:rPr>
          <w:rStyle w:val="CommentReference"/>
        </w:rPr>
        <w:commentReference w:id="1"/>
      </w:r>
      <w:commentRangeEnd w:id="2"/>
      <w:r w:rsidR="00327422">
        <w:rPr>
          <w:rStyle w:val="CommentReference"/>
        </w:rPr>
        <w:commentReference w:id="2"/>
      </w:r>
    </w:p>
    <w:p w14:paraId="7AC0065F" w14:textId="77777777" w:rsidR="004F7E30" w:rsidRDefault="0032742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7FAAC2B9" w14:textId="77777777" w:rsidR="00327422" w:rsidRDefault="003274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Answer:437. c. to wheedle means to inﬂuence using soft words or ﬂattery; to plead means to entreat or appeal earnestly</w:t>
      </w:r>
    </w:p>
    <w:p w14:paraId="54FD2446" w14:textId="77777777" w:rsidR="00327422" w:rsidRDefault="00327422">
      <w:pPr>
        <w:pStyle w:val="CommentText"/>
      </w:pPr>
    </w:p>
  </w:comment>
  <w:comment w:id="1" w:author="Hassan Ahmad" w:date="2019-05-28T20:20:00Z" w:initials="HA">
    <w:p w14:paraId="0E656F05" w14:textId="77777777" w:rsidR="00327422" w:rsidRDefault="003274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6460C145" w14:textId="77777777" w:rsidR="00327422" w:rsidRDefault="003274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FD2446" w15:done="0"/>
  <w15:commentEx w15:paraId="0E656F05" w15:done="0"/>
  <w15:commentEx w15:paraId="6460C1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FD2446" w16cid:durableId="20981A3D"/>
  <w16cid:commentId w16cid:paraId="0E656F05" w16cid:durableId="20981A3E"/>
  <w16cid:commentId w16cid:paraId="6460C145" w16cid:durableId="20981A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0B"/>
    <w:rsid w:val="00033E9A"/>
    <w:rsid w:val="00036590"/>
    <w:rsid w:val="000C0D1F"/>
    <w:rsid w:val="00162B24"/>
    <w:rsid w:val="0016747E"/>
    <w:rsid w:val="0019429B"/>
    <w:rsid w:val="001F21A1"/>
    <w:rsid w:val="002A263A"/>
    <w:rsid w:val="00327422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410B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5A7E"/>
  <w15:chartTrackingRefBased/>
  <w15:docId w15:val="{5B698EFE-FC90-4E1C-AA60-C014E402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7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4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4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4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