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0427" w14:textId="77777777" w:rsidR="00C47A61" w:rsidRDefault="00C47A61" w:rsidP="00C47A61">
      <w:commentRangeStart w:id="0"/>
      <w:commentRangeStart w:id="1"/>
      <w:commentRangeStart w:id="2"/>
      <w:r>
        <w:t>440. Select the word that is most similar to the word mien a. carriage b. average c. vicious d. disguise</w:t>
      </w:r>
      <w:commentRangeEnd w:id="0"/>
      <w:r w:rsidR="006F1896">
        <w:rPr>
          <w:rStyle w:val="CommentReference"/>
        </w:rPr>
        <w:commentReference w:id="0"/>
      </w:r>
      <w:commentRangeEnd w:id="1"/>
      <w:r w:rsidR="006F1896">
        <w:rPr>
          <w:rStyle w:val="CommentReference"/>
        </w:rPr>
        <w:commentReference w:id="1"/>
      </w:r>
      <w:commentRangeEnd w:id="2"/>
      <w:r w:rsidR="006F1896">
        <w:rPr>
          <w:rStyle w:val="CommentReference"/>
        </w:rPr>
        <w:commentReference w:id="2"/>
      </w:r>
    </w:p>
    <w:p w14:paraId="3F4742C8" w14:textId="77777777" w:rsidR="004F7E30" w:rsidRDefault="006F18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660D781" w14:textId="77777777" w:rsidR="006F1896" w:rsidRDefault="006F18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Answer:440. a. mien means appearance or demeanor; carriage means manner of holding one’s body, or posture</w:t>
      </w:r>
    </w:p>
    <w:p w14:paraId="4C383206" w14:textId="77777777" w:rsidR="006F1896" w:rsidRDefault="006F1896">
      <w:pPr>
        <w:pStyle w:val="CommentText"/>
      </w:pPr>
    </w:p>
  </w:comment>
  <w:comment w:id="1" w:author="Hassan Ahmad" w:date="2019-05-28T20:20:00Z" w:initials="HA">
    <w:p w14:paraId="22E3F8EE" w14:textId="77777777" w:rsidR="006F1896" w:rsidRDefault="006F18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1ED199C1" w14:textId="77777777" w:rsidR="006F1896" w:rsidRDefault="006F18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383206" w15:done="0"/>
  <w15:commentEx w15:paraId="22E3F8EE" w15:done="0"/>
  <w15:commentEx w15:paraId="1ED199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383206" w16cid:durableId="20981A46"/>
  <w16cid:commentId w16cid:paraId="22E3F8EE" w16cid:durableId="20981A47"/>
  <w16cid:commentId w16cid:paraId="1ED199C1" w16cid:durableId="20981A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6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F1896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47A61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9FFF"/>
  <w15:chartTrackingRefBased/>
  <w15:docId w15:val="{5881801C-68EA-479B-A8CD-A5F451FC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1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8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