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83DB" w14:textId="77777777" w:rsidR="00B01E57" w:rsidRDefault="00B01E57" w:rsidP="00B01E57">
      <w:commentRangeStart w:id="0"/>
      <w:commentRangeStart w:id="1"/>
      <w:commentRangeStart w:id="2"/>
      <w:r>
        <w:t>441. Select the word that is most similar to the word paroxysm a. conundrum b. ﬁt c. contraction d. spite</w:t>
      </w:r>
      <w:commentRangeEnd w:id="0"/>
      <w:r w:rsidR="00FC1F4B">
        <w:rPr>
          <w:rStyle w:val="CommentReference"/>
        </w:rPr>
        <w:commentReference w:id="0"/>
      </w:r>
      <w:commentRangeEnd w:id="1"/>
      <w:r w:rsidR="00FC1F4B">
        <w:rPr>
          <w:rStyle w:val="CommentReference"/>
        </w:rPr>
        <w:commentReference w:id="1"/>
      </w:r>
      <w:commentRangeEnd w:id="2"/>
      <w:r w:rsidR="00FC1F4B">
        <w:rPr>
          <w:rStyle w:val="CommentReference"/>
        </w:rPr>
        <w:commentReference w:id="2"/>
      </w:r>
    </w:p>
    <w:p w14:paraId="34E64027" w14:textId="77777777" w:rsidR="004F7E30" w:rsidRDefault="00FC1F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1ACD182" w14:textId="77777777" w:rsidR="00FC1F4B" w:rsidRDefault="00FC1F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Answer:441. b. a paroxysm is an attack or convulsion, or a ﬁt</w:t>
      </w:r>
    </w:p>
    <w:p w14:paraId="3DEE5F4A" w14:textId="77777777" w:rsidR="00FC1F4B" w:rsidRDefault="00FC1F4B">
      <w:pPr>
        <w:pStyle w:val="CommentText"/>
      </w:pPr>
    </w:p>
  </w:comment>
  <w:comment w:id="1" w:author="Hassan Ahmad" w:date="2019-05-28T20:20:00Z" w:initials="HA">
    <w:p w14:paraId="7CCA6568" w14:textId="77777777" w:rsidR="00FC1F4B" w:rsidRDefault="00FC1F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BA14A94" w14:textId="77777777" w:rsidR="00FC1F4B" w:rsidRDefault="00FC1F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EE5F4A" w15:done="0"/>
  <w15:commentEx w15:paraId="7CCA6568" w15:done="0"/>
  <w15:commentEx w15:paraId="7BA14A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EE5F4A" w16cid:durableId="20981A49"/>
  <w16cid:commentId w16cid:paraId="7CCA6568" w16cid:durableId="20981A4A"/>
  <w16cid:commentId w16cid:paraId="7BA14A94" w16cid:durableId="20981A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5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01E5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1F4B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791"/>
  <w15:chartTrackingRefBased/>
  <w15:docId w15:val="{BD011876-E4B9-4C93-BE2B-F472EB1B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F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