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A4EC" w14:textId="77777777" w:rsidR="009C6F7E" w:rsidRDefault="009C6F7E" w:rsidP="009C6F7E">
      <w:commentRangeStart w:id="0"/>
      <w:commentRangeStart w:id="1"/>
      <w:commentRangeStart w:id="2"/>
      <w:r>
        <w:t>442. Select the word that is most similar to the word aegis a. superstition b. reference c. sponsorship d. archive</w:t>
      </w:r>
      <w:commentRangeEnd w:id="0"/>
      <w:r w:rsidR="00AC12FE">
        <w:rPr>
          <w:rStyle w:val="CommentReference"/>
        </w:rPr>
        <w:commentReference w:id="0"/>
      </w:r>
      <w:commentRangeEnd w:id="1"/>
      <w:r w:rsidR="00AC12FE">
        <w:rPr>
          <w:rStyle w:val="CommentReference"/>
        </w:rPr>
        <w:commentReference w:id="1"/>
      </w:r>
      <w:commentRangeEnd w:id="2"/>
      <w:r w:rsidR="00AC12FE">
        <w:rPr>
          <w:rStyle w:val="CommentReference"/>
        </w:rPr>
        <w:commentReference w:id="2"/>
      </w:r>
    </w:p>
    <w:p w14:paraId="373CCB0D" w14:textId="77777777" w:rsidR="004F7E30" w:rsidRDefault="00AC12F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07ADC0E" w14:textId="77777777" w:rsidR="00AC12FE" w:rsidRDefault="00AC12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Answer:442. c. aegis means protection, or sponsorship</w:t>
      </w:r>
    </w:p>
    <w:p w14:paraId="0458C321" w14:textId="77777777" w:rsidR="00AC12FE" w:rsidRDefault="00AC12FE">
      <w:pPr>
        <w:pStyle w:val="CommentText"/>
      </w:pPr>
    </w:p>
  </w:comment>
  <w:comment w:id="1" w:author="Hassan Ahmad" w:date="2019-05-28T20:20:00Z" w:initials="HA">
    <w:p w14:paraId="5C428BC0" w14:textId="77777777" w:rsidR="00AC12FE" w:rsidRDefault="00AC12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7FF82403" w14:textId="77777777" w:rsidR="00AC12FE" w:rsidRDefault="00AC12F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58C321" w15:done="0"/>
  <w15:commentEx w15:paraId="5C428BC0" w15:done="0"/>
  <w15:commentEx w15:paraId="7FF824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58C321" w16cid:durableId="20981A4C"/>
  <w16cid:commentId w16cid:paraId="5C428BC0" w16cid:durableId="20981A4D"/>
  <w16cid:commentId w16cid:paraId="7FF82403" w16cid:durableId="20981A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7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C6F7E"/>
    <w:rsid w:val="00A3765B"/>
    <w:rsid w:val="00AB2509"/>
    <w:rsid w:val="00AC12FE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4FE3"/>
  <w15:chartTrackingRefBased/>
  <w15:docId w15:val="{570C6640-FEE8-4407-9500-BB3DA880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2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2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2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