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9B2B" w14:textId="77777777" w:rsidR="00232294" w:rsidRDefault="00232294" w:rsidP="00232294">
      <w:commentRangeStart w:id="0"/>
      <w:commentRangeStart w:id="1"/>
      <w:commentRangeStart w:id="2"/>
      <w:r>
        <w:t>443. Select the word that is most similar to the word sepulture a. burial b. parasite c. verse d. sermon</w:t>
      </w:r>
      <w:commentRangeEnd w:id="0"/>
      <w:r w:rsidR="00A956F1">
        <w:rPr>
          <w:rStyle w:val="CommentReference"/>
        </w:rPr>
        <w:commentReference w:id="0"/>
      </w:r>
      <w:commentRangeEnd w:id="1"/>
      <w:r w:rsidR="00A956F1">
        <w:rPr>
          <w:rStyle w:val="CommentReference"/>
        </w:rPr>
        <w:commentReference w:id="1"/>
      </w:r>
      <w:commentRangeEnd w:id="2"/>
      <w:r w:rsidR="00A956F1">
        <w:rPr>
          <w:rStyle w:val="CommentReference"/>
        </w:rPr>
        <w:commentReference w:id="2"/>
      </w:r>
    </w:p>
    <w:p w14:paraId="1F6C8AA7" w14:textId="77777777" w:rsidR="004F7E30" w:rsidRDefault="00A956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6B54551E" w14:textId="77777777" w:rsidR="00A956F1" w:rsidRDefault="00A956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Answer:443. a. sepulture means burial</w:t>
      </w:r>
    </w:p>
    <w:p w14:paraId="1D52602E" w14:textId="77777777" w:rsidR="00A956F1" w:rsidRDefault="00A956F1">
      <w:pPr>
        <w:pStyle w:val="CommentText"/>
      </w:pPr>
    </w:p>
  </w:comment>
  <w:comment w:id="1" w:author="Hassan Ahmad" w:date="2019-05-28T20:20:00Z" w:initials="HA">
    <w:p w14:paraId="7C4076FC" w14:textId="77777777" w:rsidR="00A956F1" w:rsidRDefault="00A956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50219D2E" w14:textId="77777777" w:rsidR="00A956F1" w:rsidRDefault="00A956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52602E" w15:done="0"/>
  <w15:commentEx w15:paraId="7C4076FC" w15:done="0"/>
  <w15:commentEx w15:paraId="50219D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52602E" w16cid:durableId="20981A4F"/>
  <w16cid:commentId w16cid:paraId="7C4076FC" w16cid:durableId="20981A50"/>
  <w16cid:commentId w16cid:paraId="50219D2E" w16cid:durableId="20981A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94"/>
    <w:rsid w:val="00033E9A"/>
    <w:rsid w:val="00036590"/>
    <w:rsid w:val="000C0D1F"/>
    <w:rsid w:val="00162B24"/>
    <w:rsid w:val="0016747E"/>
    <w:rsid w:val="0019429B"/>
    <w:rsid w:val="001F21A1"/>
    <w:rsid w:val="00232294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956F1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6205"/>
  <w15:chartTrackingRefBased/>
  <w15:docId w15:val="{6151144C-A808-4006-94F5-AC27729E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5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6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6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