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9AE5" w14:textId="77777777" w:rsidR="005C7E07" w:rsidRDefault="005C7E07" w:rsidP="005C7E07">
      <w:commentRangeStart w:id="0"/>
      <w:commentRangeStart w:id="1"/>
      <w:commentRangeStart w:id="2"/>
      <w:r>
        <w:t>444. Select the word that is most similar to the word harridan a. governor b. vessel c. witch d. lawyer</w:t>
      </w:r>
      <w:commentRangeEnd w:id="0"/>
      <w:r w:rsidR="000833B2">
        <w:rPr>
          <w:rStyle w:val="CommentReference"/>
        </w:rPr>
        <w:commentReference w:id="0"/>
      </w:r>
      <w:commentRangeEnd w:id="1"/>
      <w:r w:rsidR="000833B2">
        <w:rPr>
          <w:rStyle w:val="CommentReference"/>
        </w:rPr>
        <w:commentReference w:id="1"/>
      </w:r>
      <w:commentRangeEnd w:id="2"/>
      <w:r w:rsidR="000833B2">
        <w:rPr>
          <w:rStyle w:val="CommentReference"/>
        </w:rPr>
        <w:commentReference w:id="2"/>
      </w:r>
    </w:p>
    <w:p w14:paraId="2BCD3AEE" w14:textId="77777777" w:rsidR="004F7E30" w:rsidRDefault="000833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3DF2E198" w14:textId="77777777" w:rsidR="000833B2" w:rsidRDefault="000833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Answer:444. c. a harridan is a shrew, or a witch</w:t>
      </w:r>
    </w:p>
    <w:p w14:paraId="29C5469B" w14:textId="77777777" w:rsidR="000833B2" w:rsidRDefault="000833B2">
      <w:pPr>
        <w:pStyle w:val="CommentText"/>
      </w:pPr>
    </w:p>
  </w:comment>
  <w:comment w:id="1" w:author="Hassan Ahmad" w:date="2019-05-28T20:20:00Z" w:initials="HA">
    <w:p w14:paraId="10327F9A" w14:textId="77777777" w:rsidR="000833B2" w:rsidRDefault="000833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C5601DF" w14:textId="77777777" w:rsidR="000833B2" w:rsidRDefault="000833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C5469B" w15:done="0"/>
  <w15:commentEx w15:paraId="10327F9A" w15:done="0"/>
  <w15:commentEx w15:paraId="7C5601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C5469B" w16cid:durableId="20981A52"/>
  <w16cid:commentId w16cid:paraId="10327F9A" w16cid:durableId="20981A53"/>
  <w16cid:commentId w16cid:paraId="7C5601DF" w16cid:durableId="20981A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07"/>
    <w:rsid w:val="00033E9A"/>
    <w:rsid w:val="00036590"/>
    <w:rsid w:val="000833B2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C7E07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8E0"/>
  <w15:chartTrackingRefBased/>
  <w15:docId w15:val="{10EB0869-8295-4DD8-807F-3880D939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3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