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1F71" w14:textId="77777777" w:rsidR="00DC2E52" w:rsidRDefault="00DC2E52" w:rsidP="00DC2E52">
      <w:commentRangeStart w:id="0"/>
      <w:commentRangeStart w:id="1"/>
      <w:commentRangeStart w:id="2"/>
      <w:r>
        <w:t>446. Select the word that is most similar to the word grandiloquence a. respect b. bluster c. denial d. solemnity</w:t>
      </w:r>
      <w:commentRangeEnd w:id="0"/>
      <w:r w:rsidR="009404D3">
        <w:rPr>
          <w:rStyle w:val="CommentReference"/>
        </w:rPr>
        <w:commentReference w:id="0"/>
      </w:r>
      <w:commentRangeEnd w:id="1"/>
      <w:r w:rsidR="009404D3">
        <w:rPr>
          <w:rStyle w:val="CommentReference"/>
        </w:rPr>
        <w:commentReference w:id="1"/>
      </w:r>
      <w:commentRangeEnd w:id="2"/>
      <w:r w:rsidR="009404D3">
        <w:rPr>
          <w:rStyle w:val="CommentReference"/>
        </w:rPr>
        <w:commentReference w:id="2"/>
      </w:r>
    </w:p>
    <w:p w14:paraId="0CA505E6" w14:textId="77777777" w:rsidR="004F7E30" w:rsidRDefault="009404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7BC386D4" w14:textId="77777777" w:rsidR="009404D3" w:rsidRDefault="009404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Answer:446. b. grandiloquence means lofty or pompous eloquence; one meaning of bluster is loudly boastful speech</w:t>
      </w:r>
    </w:p>
    <w:p w14:paraId="17187252" w14:textId="77777777" w:rsidR="009404D3" w:rsidRDefault="009404D3">
      <w:pPr>
        <w:pStyle w:val="CommentText"/>
      </w:pPr>
    </w:p>
  </w:comment>
  <w:comment w:id="1" w:author="Hassan Ahmad" w:date="2019-05-28T20:20:00Z" w:initials="HA">
    <w:p w14:paraId="1FE67EA5" w14:textId="77777777" w:rsidR="009404D3" w:rsidRDefault="009404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68954506" w14:textId="77777777" w:rsidR="009404D3" w:rsidRDefault="009404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187252" w15:done="0"/>
  <w15:commentEx w15:paraId="1FE67EA5" w15:done="0"/>
  <w15:commentEx w15:paraId="689545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187252" w16cid:durableId="20981A58"/>
  <w16cid:commentId w16cid:paraId="1FE67EA5" w16cid:durableId="20981A59"/>
  <w16cid:commentId w16cid:paraId="68954506" w16cid:durableId="20981A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5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404D3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C2E52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ABA4"/>
  <w15:chartTrackingRefBased/>
  <w15:docId w15:val="{65CF4C08-0AA2-42B9-8665-DADEF8A9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0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4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4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4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