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D30E1" w14:textId="77777777" w:rsidR="00306B19" w:rsidRDefault="00306B19" w:rsidP="00306B19">
      <w:commentRangeStart w:id="0"/>
      <w:commentRangeStart w:id="1"/>
      <w:commentRangeStart w:id="2"/>
      <w:r>
        <w:t>448. Select the word that is most similar to the word pococurante a. native b. hot c. blasé d. hidden</w:t>
      </w:r>
      <w:commentRangeEnd w:id="0"/>
      <w:r w:rsidR="00807F87">
        <w:rPr>
          <w:rStyle w:val="CommentReference"/>
        </w:rPr>
        <w:commentReference w:id="0"/>
      </w:r>
      <w:commentRangeEnd w:id="1"/>
      <w:r w:rsidR="00807F87">
        <w:rPr>
          <w:rStyle w:val="CommentReference"/>
        </w:rPr>
        <w:commentReference w:id="1"/>
      </w:r>
      <w:commentRangeEnd w:id="2"/>
      <w:r w:rsidR="00807F87">
        <w:rPr>
          <w:rStyle w:val="CommentReference"/>
        </w:rPr>
        <w:commentReference w:id="2"/>
      </w:r>
    </w:p>
    <w:p w14:paraId="1FC8F298" w14:textId="77777777" w:rsidR="004F7E30" w:rsidRDefault="00807F8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27B33B04" w14:textId="77777777" w:rsidR="00807F87" w:rsidRDefault="00807F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Answer:448. c. pococurante means indifferent or nonchalant; blasé means apathetic to pleasure</w:t>
      </w:r>
    </w:p>
    <w:p w14:paraId="21EBC29A" w14:textId="77777777" w:rsidR="00807F87" w:rsidRDefault="00807F87">
      <w:pPr>
        <w:pStyle w:val="CommentText"/>
      </w:pPr>
    </w:p>
  </w:comment>
  <w:comment w:id="1" w:author="Hassan Ahmad" w:date="2019-05-28T20:20:00Z" w:initials="HA">
    <w:p w14:paraId="6C953F9F" w14:textId="77777777" w:rsidR="00807F87" w:rsidRDefault="00807F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34B6A103" w14:textId="77777777" w:rsidR="00807F87" w:rsidRDefault="00807F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EBC29A" w15:done="0"/>
  <w15:commentEx w15:paraId="6C953F9F" w15:done="0"/>
  <w15:commentEx w15:paraId="34B6A1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EBC29A" w16cid:durableId="20981A5E"/>
  <w16cid:commentId w16cid:paraId="6C953F9F" w16cid:durableId="20981A5F"/>
  <w16cid:commentId w16cid:paraId="34B6A103" w16cid:durableId="20981A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19"/>
    <w:rsid w:val="00033E9A"/>
    <w:rsid w:val="00036590"/>
    <w:rsid w:val="000C0D1F"/>
    <w:rsid w:val="00162B24"/>
    <w:rsid w:val="0016747E"/>
    <w:rsid w:val="0019429B"/>
    <w:rsid w:val="001F21A1"/>
    <w:rsid w:val="002A263A"/>
    <w:rsid w:val="00306B19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07F8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1795"/>
  <w15:chartTrackingRefBased/>
  <w15:docId w15:val="{6EDD84F4-F5AE-4CAE-91EC-6460ABEA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F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