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DC57" w14:textId="77777777" w:rsidR="000F0BD5" w:rsidRDefault="000F0BD5" w:rsidP="000F0BD5">
      <w:commentRangeStart w:id="0"/>
      <w:commentRangeStart w:id="1"/>
      <w:commentRangeStart w:id="2"/>
      <w:r>
        <w:t>416. Select the word that is most similar to the word homogeneous a. alike b. strange c. polite d. alkaline</w:t>
      </w:r>
      <w:commentRangeEnd w:id="0"/>
      <w:r w:rsidR="00000AC8">
        <w:rPr>
          <w:rStyle w:val="CommentReference"/>
        </w:rPr>
        <w:commentReference w:id="0"/>
      </w:r>
      <w:commentRangeEnd w:id="1"/>
      <w:r w:rsidR="00000AC8">
        <w:rPr>
          <w:rStyle w:val="CommentReference"/>
        </w:rPr>
        <w:commentReference w:id="1"/>
      </w:r>
      <w:commentRangeEnd w:id="2"/>
      <w:r w:rsidR="00000AC8">
        <w:rPr>
          <w:rStyle w:val="CommentReference"/>
        </w:rPr>
        <w:commentReference w:id="2"/>
      </w:r>
    </w:p>
    <w:p w14:paraId="50AEE027" w14:textId="77777777" w:rsidR="004F7E30" w:rsidRDefault="00000AC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2E18360C" w14:textId="77777777" w:rsidR="00000AC8" w:rsidRDefault="00000A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Answer:416. a. homogeneous means descended from the same ancestral type, or alike</w:t>
      </w:r>
    </w:p>
    <w:p w14:paraId="71DE240D" w14:textId="77777777" w:rsidR="00000AC8" w:rsidRDefault="00000AC8">
      <w:pPr>
        <w:pStyle w:val="CommentText"/>
      </w:pPr>
    </w:p>
  </w:comment>
  <w:comment w:id="1" w:author="Hassan Ahmad" w:date="2019-05-28T20:20:00Z" w:initials="HA">
    <w:p w14:paraId="721A01AD" w14:textId="77777777" w:rsidR="00000AC8" w:rsidRDefault="00000A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ABF4CE5" w14:textId="77777777" w:rsidR="00000AC8" w:rsidRDefault="00000A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DE240D" w15:done="0"/>
  <w15:commentEx w15:paraId="721A01AD" w15:done="0"/>
  <w15:commentEx w15:paraId="6ABF4C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DE240D" w16cid:durableId="209819FE"/>
  <w16cid:commentId w16cid:paraId="721A01AD" w16cid:durableId="209819FF"/>
  <w16cid:commentId w16cid:paraId="6ABF4CE5" w16cid:durableId="20981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D5"/>
    <w:rsid w:val="00000AC8"/>
    <w:rsid w:val="00033E9A"/>
    <w:rsid w:val="00036590"/>
    <w:rsid w:val="000C0D1F"/>
    <w:rsid w:val="000F0BD5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239F"/>
  <w15:chartTrackingRefBased/>
  <w15:docId w15:val="{F1695B77-A338-4F23-81AC-1A80323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0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A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