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0178" w14:textId="77777777" w:rsidR="006E26C5" w:rsidRDefault="006E26C5" w:rsidP="006E26C5">
      <w:commentRangeStart w:id="0"/>
      <w:commentRangeStart w:id="1"/>
      <w:commentRangeStart w:id="2"/>
      <w:r>
        <w:t>418. Select the word that is most similar to the word tame a. lost b. evasive c. pushy d. submissive</w:t>
      </w:r>
      <w:commentRangeEnd w:id="0"/>
      <w:r w:rsidR="00962246">
        <w:rPr>
          <w:rStyle w:val="CommentReference"/>
        </w:rPr>
        <w:commentReference w:id="0"/>
      </w:r>
      <w:commentRangeEnd w:id="1"/>
      <w:r w:rsidR="00962246">
        <w:rPr>
          <w:rStyle w:val="CommentReference"/>
        </w:rPr>
        <w:commentReference w:id="1"/>
      </w:r>
      <w:commentRangeEnd w:id="2"/>
      <w:r w:rsidR="00962246">
        <w:rPr>
          <w:rStyle w:val="CommentReference"/>
        </w:rPr>
        <w:commentReference w:id="2"/>
      </w:r>
    </w:p>
    <w:p w14:paraId="14E51297" w14:textId="77777777" w:rsidR="004F7E30" w:rsidRDefault="009622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9D9C998" w14:textId="77777777" w:rsidR="00962246" w:rsidRDefault="009622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Answer:418. d. tame means deﬁcient in spirit or courage, or submissive</w:t>
      </w:r>
    </w:p>
    <w:p w14:paraId="5317987F" w14:textId="77777777" w:rsidR="00962246" w:rsidRDefault="00962246">
      <w:pPr>
        <w:pStyle w:val="CommentText"/>
      </w:pPr>
    </w:p>
  </w:comment>
  <w:comment w:id="1" w:author="Hassan Ahmad" w:date="2019-05-28T20:20:00Z" w:initials="HA">
    <w:p w14:paraId="4B421687" w14:textId="77777777" w:rsidR="00962246" w:rsidRDefault="009622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1672371" w14:textId="77777777" w:rsidR="00962246" w:rsidRDefault="009622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7987F" w15:done="0"/>
  <w15:commentEx w15:paraId="4B421687" w15:done="0"/>
  <w15:commentEx w15:paraId="416723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7987F" w16cid:durableId="20981A04"/>
  <w16cid:commentId w16cid:paraId="4B421687" w16cid:durableId="20981A05"/>
  <w16cid:commentId w16cid:paraId="41672371" w16cid:durableId="20981A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C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E26C5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2246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8513"/>
  <w15:chartTrackingRefBased/>
  <w15:docId w15:val="{0996278D-B465-44E2-BF24-731EDE4E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22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2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2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