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3819" w14:textId="77777777" w:rsidR="007F7871" w:rsidRDefault="007F7871" w:rsidP="007F7871">
      <w:r>
        <w:t>221. delirious is most similar to a. manic b. calm c. tasty d. suspicious</w:t>
      </w:r>
    </w:p>
    <w:p w14:paraId="30DB060D" w14:textId="77777777" w:rsidR="007F7871" w:rsidRDefault="007F7871" w:rsidP="007F7871">
      <w:r>
        <w:t>222. inﬁrm is most similar to a. hospital b. weak c. short d. fortitude</w:t>
      </w:r>
    </w:p>
    <w:p w14:paraId="5D83FAEF" w14:textId="77777777" w:rsidR="007F7871" w:rsidRDefault="007F7871" w:rsidP="007F7871">
      <w:r>
        <w:t>223. cautious is most dissimilar to a. reasonable b. careful c. illogical d. reckless</w:t>
      </w:r>
    </w:p>
    <w:p w14:paraId="2B3E9757" w14:textId="77777777" w:rsidR="007F7871" w:rsidRDefault="007F7871" w:rsidP="007F7871">
      <w:r>
        <w:t>224. lure is most similar to a. tickle b. decoy c. resist d. suspect</w:t>
      </w:r>
    </w:p>
    <w:p w14:paraId="1B40A964" w14:textId="77777777" w:rsidR="007F7871" w:rsidRDefault="007F7871" w:rsidP="007F7871">
      <w:r>
        <w:t>225. perilous is most dissimilar to a. disciplined b. similar c. safe d. honest</w:t>
      </w:r>
    </w:p>
    <w:p w14:paraId="1AAF316E" w14:textId="77777777" w:rsidR="007F7871" w:rsidRDefault="007F7871" w:rsidP="007F7871">
      <w:r>
        <w:t>226. isolation is most similar to a. fear b. plentitude c. solitude d. disease</w:t>
      </w:r>
    </w:p>
    <w:p w14:paraId="5D834114" w14:textId="77777777" w:rsidR="007F7871" w:rsidRDefault="007F7871" w:rsidP="007F7871">
      <w:bookmarkStart w:id="0" w:name="_GoBack"/>
      <w:bookmarkEnd w:id="0"/>
      <w:r>
        <w:t>227. lull is most similar to a. pause b. noise c. boring d. mark</w:t>
      </w:r>
    </w:p>
    <w:p w14:paraId="0F648BD6" w14:textId="77777777" w:rsidR="007F7871" w:rsidRDefault="007F7871" w:rsidP="007F7871">
      <w:r>
        <w:t>228. outﬁt is most similar to a. indoors b. strong c. special d. furnish</w:t>
      </w:r>
    </w:p>
    <w:p w14:paraId="1F5555FA" w14:textId="77777777" w:rsidR="007F7871" w:rsidRDefault="007F7871" w:rsidP="007F7871">
      <w:r>
        <w:t>229. punctual is most dissimilar to a. close b. tardy c. sloppy d. precious</w:t>
      </w:r>
    </w:p>
    <w:p w14:paraId="27D02B5E" w14:textId="77777777" w:rsidR="007F7871" w:rsidRDefault="007F7871" w:rsidP="007F7871">
      <w:r>
        <w:t>230. delude is most dissimilar to a. drought b. clever c. enlighten d. enrage</w:t>
      </w:r>
    </w:p>
    <w:p w14:paraId="781C7CED" w14:textId="77777777" w:rsidR="007F7871" w:rsidRDefault="007F7871" w:rsidP="007F7871">
      <w:r>
        <w:t>231. omit is most similar to a. recluse b. neglect c. mistake d. destroy</w:t>
      </w:r>
    </w:p>
    <w:p w14:paraId="77F190BF" w14:textId="77777777" w:rsidR="007F7871" w:rsidRDefault="007F7871" w:rsidP="007F7871">
      <w:r>
        <w:t>232. resilient is most dissimilar to a. stubborn b. careless c. substantial d. ﬂimsy</w:t>
      </w:r>
    </w:p>
    <w:p w14:paraId="094AEAF2" w14:textId="77777777" w:rsidR="007F7871" w:rsidRDefault="007F7871" w:rsidP="007F7871">
      <w:r>
        <w:t>233. mutiny is most similar to a. rebellion b. currency c. sailor d. hassle</w:t>
      </w:r>
    </w:p>
    <w:p w14:paraId="1A240DA0" w14:textId="77777777" w:rsidR="007F7871" w:rsidRDefault="007F7871" w:rsidP="007F7871">
      <w:r>
        <w:t>234. naive is most similar to a. rural b. secular c. unsophisticated d. sultry</w:t>
      </w:r>
    </w:p>
    <w:p w14:paraId="742B6014" w14:textId="77777777" w:rsidR="007F7871" w:rsidRDefault="007F7871" w:rsidP="007F7871">
      <w:r>
        <w:t>235. entice is most dissimilar to a. piece b. repulse c. attract d. repeat</w:t>
      </w:r>
    </w:p>
    <w:p w14:paraId="3F11DEDE" w14:textId="77777777" w:rsidR="007F7871" w:rsidRDefault="007F7871" w:rsidP="007F7871">
      <w:r>
        <w:t>236. solemnity is most similar to a. lightheartedness b. gravity c. diligence d. sleepiness</w:t>
      </w:r>
    </w:p>
    <w:p w14:paraId="2B9FD160" w14:textId="77777777" w:rsidR="007F7871" w:rsidRDefault="007F7871" w:rsidP="007F7871">
      <w:r>
        <w:t>237. stingy is most dissimilar to a. wasteful b. democratic c. spiteful d. liberal</w:t>
      </w:r>
    </w:p>
    <w:p w14:paraId="2D302AD7" w14:textId="77777777" w:rsidR="007F7871" w:rsidRDefault="007F7871" w:rsidP="007F7871">
      <w:r>
        <w:t>238. malign is most similar to a. evil b. malicious c. slander d. grandiose</w:t>
      </w:r>
    </w:p>
    <w:p w14:paraId="033B9CA4" w14:textId="77777777" w:rsidR="007F7871" w:rsidRDefault="007F7871" w:rsidP="007F7871">
      <w:r>
        <w:t>239. impudent is most similar to a. cautious b. haphazard c. gleeful d. insolent</w:t>
      </w:r>
    </w:p>
    <w:p w14:paraId="20F4E306" w14:textId="77777777" w:rsidR="007F7871" w:rsidRDefault="007F7871" w:rsidP="007F7871">
      <w:r>
        <w:t>240. vacillate is most dissimilar to a. decide b. teeter c. dilate d. please</w:t>
      </w:r>
    </w:p>
    <w:p w14:paraId="6DB61B44" w14:textId="77777777" w:rsidR="007F7871" w:rsidRDefault="007F7871" w:rsidP="007F7871">
      <w:r>
        <w:t>241. kinetic is most dissimilar to a. cold b. static c. lewd d. foolish</w:t>
      </w:r>
    </w:p>
    <w:p w14:paraId="7E40FF61" w14:textId="77777777" w:rsidR="007F7871" w:rsidRDefault="007F7871" w:rsidP="007F7871">
      <w:r>
        <w:t>242. lambaste is most similar to a. marinade b. commotion c. censure d. tickle</w:t>
      </w:r>
    </w:p>
    <w:p w14:paraId="1E9219DC" w14:textId="77777777" w:rsidR="007F7871" w:rsidRDefault="007F7871" w:rsidP="007F7871">
      <w:r>
        <w:t>243. kowtow is most dissimilar to a. snub b. pull c. fawn d. forage</w:t>
      </w:r>
    </w:p>
    <w:p w14:paraId="65F6DCDE" w14:textId="77777777" w:rsidR="007F7871" w:rsidRDefault="007F7871" w:rsidP="007F7871">
      <w:r>
        <w:t>244. rudimentary is most similar to a. crass b. gracious c. deliberate d. primitive</w:t>
      </w:r>
    </w:p>
    <w:p w14:paraId="4A842995" w14:textId="77777777" w:rsidR="007F7871" w:rsidRDefault="007F7871" w:rsidP="007F7871">
      <w:r>
        <w:t>245. pitched is most similar to a. undone b. retracted c. heated d. lovely</w:t>
      </w:r>
    </w:p>
    <w:p w14:paraId="4B3C1969" w14:textId="77777777" w:rsidR="007F7871" w:rsidRDefault="007F7871" w:rsidP="007F7871">
      <w:r>
        <w:t>246. tepid is most dissimilar to a. dispassionate b. scalding c. crisp d. clever</w:t>
      </w:r>
    </w:p>
    <w:p w14:paraId="5BA7BAA4" w14:textId="77777777" w:rsidR="007F7871" w:rsidRDefault="007F7871" w:rsidP="007F7871">
      <w:r>
        <w:t>247. largesse is most similar to a. greatness b. generosity c. miniscule d. clumsiness</w:t>
      </w:r>
    </w:p>
    <w:p w14:paraId="4CB01C30" w14:textId="77777777" w:rsidR="007F7871" w:rsidRDefault="007F7871" w:rsidP="007F7871">
      <w:r>
        <w:t>248. insidious is most dissimilar to a. repellant b. pure c. charming d. delicious</w:t>
      </w:r>
    </w:p>
    <w:p w14:paraId="1B364BE2" w14:textId="77777777" w:rsidR="007F7871" w:rsidRDefault="007F7871" w:rsidP="007F7871">
      <w:r>
        <w:t>249. decorum is most similar to a. etiquette b. merit c. parliament d. slipshod</w:t>
      </w:r>
    </w:p>
    <w:p w14:paraId="0D09ECE7" w14:textId="77777777" w:rsidR="007F7871" w:rsidRDefault="007F7871" w:rsidP="007F7871">
      <w:r>
        <w:lastRenderedPageBreak/>
        <w:t>250. succor is most dissimilar to a. genius b. abet c. injure d. deciduous</w:t>
      </w:r>
    </w:p>
    <w:p w14:paraId="27EAEFC0" w14:textId="77777777" w:rsidR="007F7871" w:rsidRDefault="007F7871" w:rsidP="007F7871">
      <w:r>
        <w:t>251. enjoin is most dissimilar to a. sever b. dislike c. permit d. divorce</w:t>
      </w:r>
    </w:p>
    <w:p w14:paraId="7AFC5B22" w14:textId="77777777" w:rsidR="007F7871" w:rsidRDefault="007F7871" w:rsidP="007F7871">
      <w:r>
        <w:t>252. tumid is most similar to a. swollen b. fetid c. aggressive d. despondent</w:t>
      </w:r>
    </w:p>
    <w:p w14:paraId="3E412502" w14:textId="77777777" w:rsidR="007F7871" w:rsidRDefault="007F7871" w:rsidP="007F7871">
      <w:r>
        <w:t>253. jejune is most similar to a. youthful b. insipid c. charming d. quick</w:t>
      </w:r>
    </w:p>
    <w:p w14:paraId="643588BA" w14:textId="77777777" w:rsidR="007F7871" w:rsidRDefault="007F7871" w:rsidP="007F7871">
      <w:r>
        <w:t>254. ecumenical is most dissimilar to a. spiritual b. humanistic c. secular d. parochial</w:t>
      </w:r>
    </w:p>
    <w:p w14:paraId="74CB40F4" w14:textId="77777777" w:rsidR="007F7871" w:rsidRDefault="007F7871" w:rsidP="007F7871">
      <w:r>
        <w:t>255. sinecure is most similar to a. cakewalk b. serpentine c. evil d. dishonest</w:t>
      </w:r>
    </w:p>
    <w:p w14:paraId="3487B45F" w14:textId="77777777" w:rsidR="007F7871" w:rsidRDefault="007F7871" w:rsidP="007F7871">
      <w:r>
        <w:t>256. castigate is most similar to a. neuter b. punish c. banish d. celebrate</w:t>
      </w:r>
    </w:p>
    <w:p w14:paraId="551F715C" w14:textId="77777777" w:rsidR="007F7871" w:rsidRDefault="007F7871" w:rsidP="007F7871">
      <w:r>
        <w:t>257. reconnoiter is most dissimilar to a. disarm b. disassemble c. distance d. disregard</w:t>
      </w:r>
    </w:p>
    <w:p w14:paraId="324CAFE3" w14:textId="77777777" w:rsidR="007F7871" w:rsidRDefault="007F7871" w:rsidP="007F7871">
      <w:r>
        <w:t>258. obloquy is most similar to a. tirade b. dependence c. oval d. circumlocution</w:t>
      </w:r>
    </w:p>
    <w:p w14:paraId="43046CA9" w14:textId="77777777" w:rsidR="007F7871" w:rsidRDefault="007F7871" w:rsidP="007F7871">
      <w:r>
        <w:t>259. recondite is most dissimilar to a. give b. obscure c. patent d. hardy</w:t>
      </w:r>
    </w:p>
    <w:p w14:paraId="73EDEE03" w14:textId="18E75058" w:rsidR="007F7871" w:rsidRDefault="007F7871" w:rsidP="007F7871">
      <w:r>
        <w:t>260. querulous is most similar to a. nauseous b. fretful c. curious d. dizzy</w:t>
      </w:r>
    </w:p>
    <w:sectPr w:rsidR="007F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7F7871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A0C6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2019-05-28T13:49:00Z</dcterms:created>
  <dcterms:modified xsi:type="dcterms:W3CDTF">2019-05-28T14:31:00Z</dcterms:modified>
</cp:coreProperties>
</file>