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11C08" w14:textId="77777777" w:rsidR="000A3759" w:rsidRDefault="000A3759" w:rsidP="000A3759">
      <w:r>
        <w:t>221. a. delirious means marked by frenzied excitement, or manic</w:t>
      </w:r>
    </w:p>
    <w:p w14:paraId="19FD2890" w14:textId="77777777" w:rsidR="000A3759" w:rsidRDefault="000A3759" w:rsidP="000A3759">
      <w:r>
        <w:t>222. b. inﬁrm means feeble from age, or weak</w:t>
      </w:r>
    </w:p>
    <w:p w14:paraId="2009E4FF" w14:textId="77777777" w:rsidR="000A3759" w:rsidRDefault="000A3759" w:rsidP="000A3759">
      <w:r>
        <w:t>223. d. cautious means careful; reckless means lacking caution</w:t>
      </w:r>
    </w:p>
    <w:p w14:paraId="36A2C575" w14:textId="77777777" w:rsidR="000A3759" w:rsidRDefault="000A3759" w:rsidP="000A3759">
      <w:r>
        <w:t>224. b. a lure is used to attract animals into a trap, like a decoy</w:t>
      </w:r>
    </w:p>
    <w:p w14:paraId="1D7DE389" w14:textId="77777777" w:rsidR="000A3759" w:rsidRDefault="000A3759" w:rsidP="000A3759">
      <w:r>
        <w:t>225. c. perilous means dangerous, therefore safe is the opposite</w:t>
      </w:r>
    </w:p>
    <w:p w14:paraId="018EC3EF" w14:textId="77777777" w:rsidR="000A3759" w:rsidRDefault="000A3759" w:rsidP="000A3759">
      <w:r>
        <w:t>226. c. isolation means the state of being alone or withdrawn, or solitude</w:t>
      </w:r>
    </w:p>
    <w:p w14:paraId="5CFF4E09" w14:textId="77777777" w:rsidR="000A3759" w:rsidRDefault="000A3759" w:rsidP="000A3759">
      <w:r>
        <w:t>227. a. a lull is a temporary pause</w:t>
      </w:r>
    </w:p>
    <w:p w14:paraId="4961A189" w14:textId="77777777" w:rsidR="000A3759" w:rsidRDefault="000A3759" w:rsidP="000A3759">
      <w:r>
        <w:t>228. d. to outﬁt means to supply or to furnish</w:t>
      </w:r>
    </w:p>
    <w:p w14:paraId="417EEA26" w14:textId="77777777" w:rsidR="000A3759" w:rsidRDefault="000A3759" w:rsidP="000A3759">
      <w:r>
        <w:t>229. b. punctual means on time; tardy means late</w:t>
      </w:r>
    </w:p>
    <w:p w14:paraId="3CE9846E" w14:textId="77777777" w:rsidR="000A3759" w:rsidRDefault="000A3759" w:rsidP="000A3759">
      <w:r>
        <w:t>230. c. to delude means to mislead the judgment of someone, or to trick; to enlighten means to give knowledge to someone</w:t>
      </w:r>
    </w:p>
    <w:p w14:paraId="658A3485" w14:textId="77777777" w:rsidR="000A3759" w:rsidRDefault="000A3759" w:rsidP="000A3759">
      <w:r>
        <w:t>231. b. to omit means to leave out, to fail to perform, or to neglect</w:t>
      </w:r>
    </w:p>
    <w:p w14:paraId="020DB3E1" w14:textId="77777777" w:rsidR="000A3759" w:rsidRDefault="000A3759" w:rsidP="000A3759">
      <w:r>
        <w:t>232. d. resilient means capable of withstanding shock; ﬂimsy means lacking in physical strength or substance</w:t>
      </w:r>
    </w:p>
    <w:p w14:paraId="62BA5EE1" w14:textId="77777777" w:rsidR="000A3759" w:rsidRDefault="000A3759" w:rsidP="000A3759">
      <w:r>
        <w:t>233. a. mutiny means resistance to lawful authority, or rebellion</w:t>
      </w:r>
    </w:p>
    <w:p w14:paraId="22D6DB06" w14:textId="77777777" w:rsidR="000A3759" w:rsidRDefault="000A3759" w:rsidP="000A3759">
      <w:r>
        <w:t>234. c. naive means unaffectedly simple, or unsophisticated</w:t>
      </w:r>
    </w:p>
    <w:p w14:paraId="279D3445" w14:textId="77777777" w:rsidR="000A3759" w:rsidRDefault="000A3759" w:rsidP="000A3759">
      <w:r>
        <w:t>235. b. to entice means attract seductively, or to lure; to repulse means to cause aversion to, or to disgust</w:t>
      </w:r>
    </w:p>
    <w:p w14:paraId="54EB12A8" w14:textId="77777777" w:rsidR="000A3759" w:rsidRDefault="000A3759" w:rsidP="000A3759">
      <w:r>
        <w:t>236. b. solemnity means formal or ceremonious observance, or seriousness; gravity means dignity of bearing, or seriousness</w:t>
      </w:r>
    </w:p>
    <w:p w14:paraId="59379DD5" w14:textId="77777777" w:rsidR="000A3759" w:rsidRDefault="000A3759" w:rsidP="000A3759">
      <w:r>
        <w:t>237. d. one meaning of liberal is giving freely, or generous; stingy means lacking generosity</w:t>
      </w:r>
    </w:p>
    <w:p w14:paraId="45AED64F" w14:textId="77777777" w:rsidR="000A3759" w:rsidRDefault="000A3759" w:rsidP="000A3759">
      <w:r>
        <w:t>238. c. to malign means to speak false or harmful things of, or to slander</w:t>
      </w:r>
    </w:p>
    <w:p w14:paraId="5F607E0C" w14:textId="77777777" w:rsidR="000A3759" w:rsidRDefault="000A3759" w:rsidP="000A3759">
      <w:r>
        <w:t>239. d. impudent means contemptuously bold or cocky, or insolent</w:t>
      </w:r>
    </w:p>
    <w:p w14:paraId="13D07B0A" w14:textId="77777777" w:rsidR="000A3759" w:rsidRDefault="000A3759" w:rsidP="000A3759">
      <w:r>
        <w:t>240. a. vacillate means to hesitate among choices, or to waver; decide means to choose</w:t>
      </w:r>
    </w:p>
    <w:p w14:paraId="400CD898" w14:textId="77777777" w:rsidR="000A3759" w:rsidRDefault="000A3759" w:rsidP="000A3759">
      <w:r>
        <w:t>241. b. kinetic means relating to motion, or dynamic; static means at rest, or stationary</w:t>
      </w:r>
    </w:p>
    <w:p w14:paraId="47DE0E45" w14:textId="77777777" w:rsidR="000A3759" w:rsidRDefault="000A3759" w:rsidP="000A3759">
      <w:r>
        <w:t>242. c. to lambaste means to attack verbally, or to censure</w:t>
      </w:r>
    </w:p>
    <w:p w14:paraId="2CD638BF" w14:textId="77777777" w:rsidR="000A3759" w:rsidRDefault="000A3759" w:rsidP="000A3759">
      <w:r>
        <w:t>243. a. to kowtow means to show fawning deference; to snub means to treat with contempt</w:t>
      </w:r>
    </w:p>
    <w:p w14:paraId="314BBC66" w14:textId="77777777" w:rsidR="000A3759" w:rsidRDefault="000A3759" w:rsidP="000A3759">
      <w:r>
        <w:t>244. d. rudimentary means crude or primitive</w:t>
      </w:r>
    </w:p>
    <w:p w14:paraId="418753B2" w14:textId="77777777" w:rsidR="000A3759" w:rsidRDefault="000A3759" w:rsidP="000A3759">
      <w:r>
        <w:t>245. c. pitched means intensely fought; one meaning of heated is marked by anger</w:t>
      </w:r>
    </w:p>
    <w:p w14:paraId="7FA2A7CE" w14:textId="77777777" w:rsidR="000A3759" w:rsidRDefault="000A3759" w:rsidP="000A3759">
      <w:r>
        <w:t>246. b. tepid means lukewarm; scalding means boiling hot</w:t>
      </w:r>
    </w:p>
    <w:p w14:paraId="1E0C895E" w14:textId="77777777" w:rsidR="000A3759" w:rsidRDefault="000A3759" w:rsidP="000A3759">
      <w:r>
        <w:lastRenderedPageBreak/>
        <w:t>247. b. largesse means liberal giving or generosity</w:t>
      </w:r>
    </w:p>
    <w:p w14:paraId="61FE949E" w14:textId="77777777" w:rsidR="000A3759" w:rsidRDefault="000A3759" w:rsidP="000A3759">
      <w:r>
        <w:t>248. a. insidious means harmful but enticing or seductive; repellant means arousing aversion or disgust</w:t>
      </w:r>
    </w:p>
    <w:p w14:paraId="7E985773" w14:textId="77777777" w:rsidR="000A3759" w:rsidRDefault="000A3759" w:rsidP="000A3759">
      <w:r>
        <w:t>249. a. decorum means conduct required in social life, or etiquette</w:t>
      </w:r>
    </w:p>
    <w:p w14:paraId="355FBFC1" w14:textId="77777777" w:rsidR="000A3759" w:rsidRDefault="000A3759" w:rsidP="000A3759">
      <w:r>
        <w:t>250. c. to succor means go to the aid of, or relieve; to injure means to harm</w:t>
      </w:r>
    </w:p>
    <w:p w14:paraId="354C1506" w14:textId="77777777" w:rsidR="000A3759" w:rsidRDefault="000A3759" w:rsidP="000A3759">
      <w:r>
        <w:t>251. c. enjoin means to forbid or prohibit, therefore permit is the opposite</w:t>
      </w:r>
    </w:p>
    <w:p w14:paraId="42CF4CB7" w14:textId="77777777" w:rsidR="000A3759" w:rsidRDefault="000A3759" w:rsidP="000A3759">
      <w:r>
        <w:t>252. a. tumid means puffy or swollen</w:t>
      </w:r>
    </w:p>
    <w:p w14:paraId="25BED18A" w14:textId="77777777" w:rsidR="000A3759" w:rsidRDefault="000A3759" w:rsidP="000A3759">
      <w:r>
        <w:t>253. b. jejune means lacking in substance or interest; insipid means lacking in qualities to excite or interest</w:t>
      </w:r>
    </w:p>
    <w:p w14:paraId="2479526F" w14:textId="77777777" w:rsidR="000A3759" w:rsidRDefault="000A3759" w:rsidP="000A3759">
      <w:r>
        <w:t>254. d. ecumenical means of or relating to the whole body of churches, or universal; parochial means of or relating to a parish, or limited in scope or range</w:t>
      </w:r>
    </w:p>
    <w:p w14:paraId="5D5C21BF" w14:textId="77777777" w:rsidR="000A3759" w:rsidRDefault="000A3759" w:rsidP="000A3759">
      <w:r>
        <w:t>255. a. a sinecure is a job for which little or no work is expected; a cakewalk is a one-sided competition</w:t>
      </w:r>
    </w:p>
    <w:p w14:paraId="328789C8" w14:textId="77777777" w:rsidR="000A3759" w:rsidRDefault="000A3759" w:rsidP="000A3759">
      <w:r>
        <w:t>256. b. to castigate means to subject to severe punishment</w:t>
      </w:r>
    </w:p>
    <w:p w14:paraId="14BD9EFE" w14:textId="77777777" w:rsidR="000A3759" w:rsidRDefault="000A3759" w:rsidP="000A3759">
      <w:r>
        <w:t>257. d. reconnoiter means to gain information or to explore; disregard means to pay no attention to</w:t>
      </w:r>
    </w:p>
    <w:p w14:paraId="498927E0" w14:textId="77777777" w:rsidR="000A3759" w:rsidRDefault="000A3759" w:rsidP="000A3759">
      <w:r>
        <w:t>258. a. obloquy means abusive language; tirade means harshly censorious language</w:t>
      </w:r>
    </w:p>
    <w:p w14:paraId="2DCB9FA8" w14:textId="77777777" w:rsidR="000A3759" w:rsidRDefault="000A3759" w:rsidP="000A3759">
      <w:r>
        <w:t>259. c. recondite means hidden from sight or obscure; patent means readily visible or intelligible</w:t>
      </w:r>
    </w:p>
    <w:p w14:paraId="421205D8" w14:textId="05453749" w:rsidR="004F7E30" w:rsidRPr="000A3759" w:rsidRDefault="000A3759" w:rsidP="000A3759">
      <w:r>
        <w:t>260. b. querulous means habitually complaining, or fretful</w:t>
      </w:r>
      <w:bookmarkStart w:id="0" w:name="_GoBack"/>
      <w:bookmarkEnd w:id="0"/>
    </w:p>
    <w:sectPr w:rsidR="004F7E30" w:rsidRPr="000A3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E9"/>
    <w:rsid w:val="00033E9A"/>
    <w:rsid w:val="00036590"/>
    <w:rsid w:val="000A3759"/>
    <w:rsid w:val="000C0D1F"/>
    <w:rsid w:val="00162B24"/>
    <w:rsid w:val="0019429B"/>
    <w:rsid w:val="001F21A1"/>
    <w:rsid w:val="002A263A"/>
    <w:rsid w:val="00416F9B"/>
    <w:rsid w:val="0044385F"/>
    <w:rsid w:val="004737DE"/>
    <w:rsid w:val="004870E2"/>
    <w:rsid w:val="004C5107"/>
    <w:rsid w:val="00586C80"/>
    <w:rsid w:val="005E3E25"/>
    <w:rsid w:val="00630244"/>
    <w:rsid w:val="00663F9D"/>
    <w:rsid w:val="006A25B0"/>
    <w:rsid w:val="0070687F"/>
    <w:rsid w:val="00737DB9"/>
    <w:rsid w:val="00744B24"/>
    <w:rsid w:val="00746D05"/>
    <w:rsid w:val="007618E9"/>
    <w:rsid w:val="0085657A"/>
    <w:rsid w:val="0087486C"/>
    <w:rsid w:val="008F4970"/>
    <w:rsid w:val="00923028"/>
    <w:rsid w:val="00966C9F"/>
    <w:rsid w:val="009701CB"/>
    <w:rsid w:val="00A3765B"/>
    <w:rsid w:val="00AB2509"/>
    <w:rsid w:val="00B66C0A"/>
    <w:rsid w:val="00B75225"/>
    <w:rsid w:val="00C757D7"/>
    <w:rsid w:val="00CE4BA0"/>
    <w:rsid w:val="00D066C6"/>
    <w:rsid w:val="00D11F14"/>
    <w:rsid w:val="00E541F5"/>
    <w:rsid w:val="00E8792A"/>
    <w:rsid w:val="00E87D0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FFE3"/>
  <w15:chartTrackingRefBased/>
  <w15:docId w15:val="{01252C66-FA8F-4098-A961-576747A7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7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4</cp:revision>
  <dcterms:created xsi:type="dcterms:W3CDTF">2019-05-28T13:59:00Z</dcterms:created>
  <dcterms:modified xsi:type="dcterms:W3CDTF">2019-05-28T14:30:00Z</dcterms:modified>
</cp:coreProperties>
</file>