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2672" w14:textId="77777777" w:rsidR="00560FB9" w:rsidRDefault="00560FB9" w:rsidP="00560FB9">
      <w:commentRangeStart w:id="0"/>
      <w:commentRangeStart w:id="1"/>
      <w:commentRangeStart w:id="2"/>
      <w:r>
        <w:t>221. delirious is most similar to a. manic b. calm c. tasty d. suspicious</w:t>
      </w:r>
      <w:commentRangeEnd w:id="0"/>
      <w:r w:rsidR="00462E9C">
        <w:rPr>
          <w:rStyle w:val="CommentReference"/>
        </w:rPr>
        <w:commentReference w:id="0"/>
      </w:r>
      <w:commentRangeEnd w:id="1"/>
      <w:r w:rsidR="00462E9C">
        <w:rPr>
          <w:rStyle w:val="CommentReference"/>
        </w:rPr>
        <w:commentReference w:id="1"/>
      </w:r>
      <w:commentRangeEnd w:id="2"/>
      <w:r w:rsidR="00462E9C">
        <w:rPr>
          <w:rStyle w:val="CommentReference"/>
        </w:rPr>
        <w:commentReference w:id="2"/>
      </w:r>
    </w:p>
    <w:p w14:paraId="1BE9A940" w14:textId="77777777" w:rsidR="004F7E30" w:rsidRDefault="00462E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15940FE2" w14:textId="77777777" w:rsidR="00462E9C" w:rsidRDefault="00462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Answer:221. a. delirious means marked by frenzied excitement, or manic</w:t>
      </w:r>
    </w:p>
    <w:p w14:paraId="6C3217FB" w14:textId="77777777" w:rsidR="00462E9C" w:rsidRDefault="00462E9C">
      <w:pPr>
        <w:pStyle w:val="CommentText"/>
      </w:pPr>
    </w:p>
  </w:comment>
  <w:comment w:id="1" w:author="Hassan Ahmad" w:date="2019-05-28T20:20:00Z" w:initials="HA">
    <w:p w14:paraId="58CEF1F1" w14:textId="77777777" w:rsidR="00462E9C" w:rsidRDefault="00462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16248AD6" w14:textId="77777777" w:rsidR="00462E9C" w:rsidRDefault="00462E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3217FB" w15:done="0"/>
  <w15:commentEx w15:paraId="58CEF1F1" w15:done="0"/>
  <w15:commentEx w15:paraId="16248A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3217FB" w16cid:durableId="20981A67"/>
  <w16cid:commentId w16cid:paraId="58CEF1F1" w16cid:durableId="20981A68"/>
  <w16cid:commentId w16cid:paraId="16248AD6" w16cid:durableId="20981A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B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62E9C"/>
    <w:rsid w:val="004737DE"/>
    <w:rsid w:val="004870E2"/>
    <w:rsid w:val="004C5107"/>
    <w:rsid w:val="00560FB9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9035"/>
  <w15:chartTrackingRefBased/>
  <w15:docId w15:val="{1C469A5F-C67F-4A60-ADE6-A1C5EAB4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2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E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2E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2E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