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82ACF" w14:textId="77777777" w:rsidR="00C63CA3" w:rsidRDefault="00C63CA3" w:rsidP="00C63CA3">
      <w:commentRangeStart w:id="0"/>
      <w:commentRangeStart w:id="1"/>
      <w:commentRangeStart w:id="2"/>
      <w:r>
        <w:t>230. delude is most dissimilar to a. drought b. clever c. enlighten d. enrage</w:t>
      </w:r>
      <w:commentRangeEnd w:id="0"/>
      <w:r w:rsidR="00353E69">
        <w:rPr>
          <w:rStyle w:val="CommentReference"/>
        </w:rPr>
        <w:commentReference w:id="0"/>
      </w:r>
      <w:commentRangeEnd w:id="1"/>
      <w:r w:rsidR="00353E69">
        <w:rPr>
          <w:rStyle w:val="CommentReference"/>
        </w:rPr>
        <w:commentReference w:id="1"/>
      </w:r>
      <w:commentRangeEnd w:id="2"/>
      <w:r w:rsidR="00353E69">
        <w:rPr>
          <w:rStyle w:val="CommentReference"/>
        </w:rPr>
        <w:commentReference w:id="2"/>
      </w:r>
    </w:p>
    <w:p w14:paraId="18AF4814" w14:textId="77777777" w:rsidR="004F7E30" w:rsidRDefault="00353E6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0CF5EA71" w14:textId="77777777" w:rsidR="00353E69" w:rsidRDefault="00353E6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Answer:230. c. to delude means to mislead the judgment of someone, or to trick; to enlighten means to give knowledge to someone</w:t>
      </w:r>
    </w:p>
    <w:p w14:paraId="512F9D1C" w14:textId="77777777" w:rsidR="00353E69" w:rsidRDefault="00353E69">
      <w:pPr>
        <w:pStyle w:val="CommentText"/>
      </w:pPr>
    </w:p>
  </w:comment>
  <w:comment w:id="1" w:author="Hassan Ahmad" w:date="2019-05-28T20:21:00Z" w:initials="HA">
    <w:p w14:paraId="2AAB0D85" w14:textId="77777777" w:rsidR="00353E69" w:rsidRDefault="00353E6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7F3272B1" w14:textId="77777777" w:rsidR="00353E69" w:rsidRDefault="00353E6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2F9D1C" w15:done="0"/>
  <w15:commentEx w15:paraId="2AAB0D85" w15:done="0"/>
  <w15:commentEx w15:paraId="7F3272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2F9D1C" w16cid:durableId="20981A82"/>
  <w16cid:commentId w16cid:paraId="2AAB0D85" w16cid:durableId="20981A83"/>
  <w16cid:commentId w16cid:paraId="7F3272B1" w16cid:durableId="20981A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A3"/>
    <w:rsid w:val="00033E9A"/>
    <w:rsid w:val="00036590"/>
    <w:rsid w:val="000C0D1F"/>
    <w:rsid w:val="00162B24"/>
    <w:rsid w:val="0016747E"/>
    <w:rsid w:val="0019429B"/>
    <w:rsid w:val="001F21A1"/>
    <w:rsid w:val="002A263A"/>
    <w:rsid w:val="00353E69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63CA3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AA60"/>
  <w15:chartTrackingRefBased/>
  <w15:docId w15:val="{13436D96-2BB3-453A-8989-7540E103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3E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3E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3E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E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E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