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E8DC6" w14:textId="77777777" w:rsidR="00205D4E" w:rsidRDefault="00205D4E" w:rsidP="00205D4E">
      <w:commentRangeStart w:id="0"/>
      <w:commentRangeStart w:id="1"/>
      <w:commentRangeStart w:id="2"/>
      <w:r>
        <w:t>231. omit is most similar to a. recluse b. neglect c. mistake d. destroy</w:t>
      </w:r>
      <w:commentRangeEnd w:id="0"/>
      <w:r w:rsidR="00E41372">
        <w:rPr>
          <w:rStyle w:val="CommentReference"/>
        </w:rPr>
        <w:commentReference w:id="0"/>
      </w:r>
      <w:commentRangeEnd w:id="1"/>
      <w:r w:rsidR="00E41372">
        <w:rPr>
          <w:rStyle w:val="CommentReference"/>
        </w:rPr>
        <w:commentReference w:id="1"/>
      </w:r>
      <w:commentRangeEnd w:id="2"/>
      <w:r w:rsidR="00E41372">
        <w:rPr>
          <w:rStyle w:val="CommentReference"/>
        </w:rPr>
        <w:commentReference w:id="2"/>
      </w:r>
    </w:p>
    <w:p w14:paraId="4A01B76D" w14:textId="77777777" w:rsidR="004F7E30" w:rsidRDefault="00E4137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5A682993" w14:textId="77777777" w:rsidR="00E41372" w:rsidRDefault="00E413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Answer:231. b. to omit means to leave out, to fail to perform, or to neglect</w:t>
      </w:r>
    </w:p>
    <w:p w14:paraId="690FDE5E" w14:textId="77777777" w:rsidR="00E41372" w:rsidRDefault="00E41372">
      <w:pPr>
        <w:pStyle w:val="CommentText"/>
      </w:pPr>
    </w:p>
  </w:comment>
  <w:comment w:id="1" w:author="Hassan Ahmad" w:date="2019-05-28T20:21:00Z" w:initials="HA">
    <w:p w14:paraId="20D2A08E" w14:textId="77777777" w:rsidR="00E41372" w:rsidRDefault="00E413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4B662A59" w14:textId="77777777" w:rsidR="00E41372" w:rsidRDefault="00E413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0FDE5E" w15:done="0"/>
  <w15:commentEx w15:paraId="20D2A08E" w15:done="0"/>
  <w15:commentEx w15:paraId="4B662A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0FDE5E" w16cid:durableId="20981A85"/>
  <w16cid:commentId w16cid:paraId="20D2A08E" w16cid:durableId="20981A86"/>
  <w16cid:commentId w16cid:paraId="4B662A59" w16cid:durableId="20981A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4E"/>
    <w:rsid w:val="00033E9A"/>
    <w:rsid w:val="00036590"/>
    <w:rsid w:val="000C0D1F"/>
    <w:rsid w:val="00162B24"/>
    <w:rsid w:val="0016747E"/>
    <w:rsid w:val="0019429B"/>
    <w:rsid w:val="001F21A1"/>
    <w:rsid w:val="00205D4E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41372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9CF4"/>
  <w15:chartTrackingRefBased/>
  <w15:docId w15:val="{07878F9E-E875-4E53-8D46-4030575C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13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3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3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3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3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