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E2E9" w14:textId="77777777" w:rsidR="00D41007" w:rsidRDefault="00D41007" w:rsidP="00D41007">
      <w:commentRangeStart w:id="0"/>
      <w:commentRangeStart w:id="1"/>
      <w:commentRangeStart w:id="2"/>
      <w:r>
        <w:t>232. resilient is most dissimilar to a. stubborn b. careless c. substantial d. ﬂimsy</w:t>
      </w:r>
      <w:commentRangeEnd w:id="0"/>
      <w:r w:rsidR="00200537">
        <w:rPr>
          <w:rStyle w:val="CommentReference"/>
        </w:rPr>
        <w:commentReference w:id="0"/>
      </w:r>
      <w:commentRangeEnd w:id="1"/>
      <w:r w:rsidR="00200537">
        <w:rPr>
          <w:rStyle w:val="CommentReference"/>
        </w:rPr>
        <w:commentReference w:id="1"/>
      </w:r>
      <w:commentRangeEnd w:id="2"/>
      <w:r w:rsidR="00200537">
        <w:rPr>
          <w:rStyle w:val="CommentReference"/>
        </w:rPr>
        <w:commentReference w:id="2"/>
      </w:r>
    </w:p>
    <w:p w14:paraId="2847C203" w14:textId="77777777" w:rsidR="004F7E30" w:rsidRDefault="0020053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05266F9" w14:textId="77777777" w:rsidR="00200537" w:rsidRDefault="002005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Answer:232. d. resilient means capable of withstanding shock; ﬂimsy means lacking in physical strength or substance</w:t>
      </w:r>
    </w:p>
    <w:p w14:paraId="444525B7" w14:textId="77777777" w:rsidR="00200537" w:rsidRDefault="00200537">
      <w:pPr>
        <w:pStyle w:val="CommentText"/>
      </w:pPr>
    </w:p>
  </w:comment>
  <w:comment w:id="1" w:author="Hassan Ahmad" w:date="2019-05-28T20:21:00Z" w:initials="HA">
    <w:p w14:paraId="2BC4AD5B" w14:textId="77777777" w:rsidR="00200537" w:rsidRDefault="002005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33B47AA" w14:textId="77777777" w:rsidR="00200537" w:rsidRDefault="002005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4525B7" w15:done="0"/>
  <w15:commentEx w15:paraId="2BC4AD5B" w15:done="0"/>
  <w15:commentEx w15:paraId="333B47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4525B7" w16cid:durableId="20981A88"/>
  <w16cid:commentId w16cid:paraId="2BC4AD5B" w16cid:durableId="20981A89"/>
  <w16cid:commentId w16cid:paraId="333B47AA" w16cid:durableId="20981A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07"/>
    <w:rsid w:val="00033E9A"/>
    <w:rsid w:val="00036590"/>
    <w:rsid w:val="000C0D1F"/>
    <w:rsid w:val="00162B24"/>
    <w:rsid w:val="0016747E"/>
    <w:rsid w:val="0019429B"/>
    <w:rsid w:val="001F21A1"/>
    <w:rsid w:val="00200537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41007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5D7E"/>
  <w15:chartTrackingRefBased/>
  <w15:docId w15:val="{F4711433-4F51-4267-AC47-837D5358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0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5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