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7953A" w14:textId="77777777" w:rsidR="00175AB3" w:rsidRDefault="00175AB3" w:rsidP="00175AB3">
      <w:commentRangeStart w:id="0"/>
      <w:commentRangeStart w:id="1"/>
      <w:commentRangeStart w:id="2"/>
      <w:r>
        <w:t>233. mutiny is most similar to a. rebellion b. currency c. sailor d. hassle</w:t>
      </w:r>
      <w:commentRangeEnd w:id="0"/>
      <w:r w:rsidR="004E5CEA">
        <w:rPr>
          <w:rStyle w:val="CommentReference"/>
        </w:rPr>
        <w:commentReference w:id="0"/>
      </w:r>
      <w:commentRangeEnd w:id="1"/>
      <w:r w:rsidR="004E5CEA">
        <w:rPr>
          <w:rStyle w:val="CommentReference"/>
        </w:rPr>
        <w:commentReference w:id="1"/>
      </w:r>
      <w:commentRangeEnd w:id="2"/>
      <w:r w:rsidR="004E5CEA">
        <w:rPr>
          <w:rStyle w:val="CommentReference"/>
        </w:rPr>
        <w:commentReference w:id="2"/>
      </w:r>
    </w:p>
    <w:p w14:paraId="4794AF6E" w14:textId="77777777" w:rsidR="004F7E30" w:rsidRDefault="004E5CE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1A7058AF" w14:textId="77777777" w:rsidR="004E5CEA" w:rsidRDefault="004E5C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Answer:233. a. mutiny means resistance to lawful authority, or rebellion</w:t>
      </w:r>
    </w:p>
    <w:p w14:paraId="6306F143" w14:textId="77777777" w:rsidR="004E5CEA" w:rsidRDefault="004E5CEA">
      <w:pPr>
        <w:pStyle w:val="CommentText"/>
      </w:pPr>
    </w:p>
  </w:comment>
  <w:comment w:id="1" w:author="Hassan Ahmad" w:date="2019-05-28T20:21:00Z" w:initials="HA">
    <w:p w14:paraId="1C628051" w14:textId="77777777" w:rsidR="004E5CEA" w:rsidRDefault="004E5C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09E16943" w14:textId="77777777" w:rsidR="004E5CEA" w:rsidRDefault="004E5CE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06F143" w15:done="0"/>
  <w15:commentEx w15:paraId="1C628051" w15:done="0"/>
  <w15:commentEx w15:paraId="09E169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06F143" w16cid:durableId="20981A8B"/>
  <w16cid:commentId w16cid:paraId="1C628051" w16cid:durableId="20981A8C"/>
  <w16cid:commentId w16cid:paraId="09E16943" w16cid:durableId="20981A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B3"/>
    <w:rsid w:val="00033E9A"/>
    <w:rsid w:val="00036590"/>
    <w:rsid w:val="000C0D1F"/>
    <w:rsid w:val="00162B24"/>
    <w:rsid w:val="0016747E"/>
    <w:rsid w:val="00175AB3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4E5CEA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683B"/>
  <w15:chartTrackingRefBased/>
  <w15:docId w15:val="{CECCFAC8-74AE-4481-984C-79ECFBBE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E5C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C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C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C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C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