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2DD0F" w14:textId="77777777" w:rsidR="00C2693D" w:rsidRDefault="00C2693D" w:rsidP="00C2693D">
      <w:commentRangeStart w:id="0"/>
      <w:commentRangeStart w:id="1"/>
      <w:commentRangeStart w:id="2"/>
      <w:r>
        <w:t>234. naive is most similar to a. rural b. secular c. unsophisticated d. sultry</w:t>
      </w:r>
      <w:commentRangeEnd w:id="0"/>
      <w:r w:rsidR="000F0B74">
        <w:rPr>
          <w:rStyle w:val="CommentReference"/>
        </w:rPr>
        <w:commentReference w:id="0"/>
      </w:r>
      <w:commentRangeEnd w:id="1"/>
      <w:r w:rsidR="000F0B74">
        <w:rPr>
          <w:rStyle w:val="CommentReference"/>
        </w:rPr>
        <w:commentReference w:id="1"/>
      </w:r>
      <w:commentRangeEnd w:id="2"/>
      <w:r w:rsidR="000F0B74">
        <w:rPr>
          <w:rStyle w:val="CommentReference"/>
        </w:rPr>
        <w:commentReference w:id="2"/>
      </w:r>
    </w:p>
    <w:p w14:paraId="547756E6" w14:textId="77777777" w:rsidR="004F7E30" w:rsidRDefault="000F0B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6FA583A" w14:textId="77777777" w:rsidR="000F0B74" w:rsidRDefault="000F0B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Answer:234. c. naive means unaffectedly simple, or unsophisticated</w:t>
      </w:r>
    </w:p>
    <w:p w14:paraId="0D177E88" w14:textId="77777777" w:rsidR="000F0B74" w:rsidRDefault="000F0B74">
      <w:pPr>
        <w:pStyle w:val="CommentText"/>
      </w:pPr>
    </w:p>
  </w:comment>
  <w:comment w:id="1" w:author="Hassan Ahmad" w:date="2019-05-28T20:21:00Z" w:initials="HA">
    <w:p w14:paraId="595DCDEB" w14:textId="77777777" w:rsidR="000F0B74" w:rsidRDefault="000F0B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EB19825" w14:textId="77777777" w:rsidR="000F0B74" w:rsidRDefault="000F0B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177E88" w15:done="0"/>
  <w15:commentEx w15:paraId="595DCDEB" w15:done="0"/>
  <w15:commentEx w15:paraId="7EB198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177E88" w16cid:durableId="20981A8E"/>
  <w16cid:commentId w16cid:paraId="595DCDEB" w16cid:durableId="20981A8F"/>
  <w16cid:commentId w16cid:paraId="7EB19825" w16cid:durableId="20981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3D"/>
    <w:rsid w:val="00033E9A"/>
    <w:rsid w:val="00036590"/>
    <w:rsid w:val="000C0D1F"/>
    <w:rsid w:val="000F0B74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2693D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31A0"/>
  <w15:chartTrackingRefBased/>
  <w15:docId w15:val="{F04870F1-2736-420B-8F4A-823D6408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0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B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