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8622C" w14:textId="77777777" w:rsidR="00D0130A" w:rsidRDefault="00D0130A" w:rsidP="00D0130A">
      <w:commentRangeStart w:id="0"/>
      <w:commentRangeStart w:id="1"/>
      <w:commentRangeStart w:id="2"/>
      <w:r>
        <w:t>235. entice is most dissimilar to a. piece b. repulse c. attract d. repeat</w:t>
      </w:r>
      <w:commentRangeEnd w:id="0"/>
      <w:r w:rsidR="0020425D">
        <w:rPr>
          <w:rStyle w:val="CommentReference"/>
        </w:rPr>
        <w:commentReference w:id="0"/>
      </w:r>
      <w:commentRangeEnd w:id="1"/>
      <w:r w:rsidR="0020425D">
        <w:rPr>
          <w:rStyle w:val="CommentReference"/>
        </w:rPr>
        <w:commentReference w:id="1"/>
      </w:r>
      <w:commentRangeEnd w:id="2"/>
      <w:r w:rsidR="0020425D">
        <w:rPr>
          <w:rStyle w:val="CommentReference"/>
        </w:rPr>
        <w:commentReference w:id="2"/>
      </w:r>
    </w:p>
    <w:p w14:paraId="45DAED2D" w14:textId="77777777" w:rsidR="004F7E30" w:rsidRDefault="0020425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32AE2BCA" w14:textId="77777777" w:rsidR="0020425D" w:rsidRDefault="0020425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Answer:235. b. to entice means attract seductively, or to lure; to repulse means to cause aversion to, or to disgust</w:t>
      </w:r>
    </w:p>
    <w:p w14:paraId="5ED2C50A" w14:textId="77777777" w:rsidR="0020425D" w:rsidRDefault="0020425D">
      <w:pPr>
        <w:pStyle w:val="CommentText"/>
      </w:pPr>
    </w:p>
  </w:comment>
  <w:comment w:id="1" w:author="Hassan Ahmad" w:date="2019-05-28T20:21:00Z" w:initials="HA">
    <w:p w14:paraId="56DDF69C" w14:textId="77777777" w:rsidR="0020425D" w:rsidRDefault="0020425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1C4AA0AE" w14:textId="77777777" w:rsidR="0020425D" w:rsidRDefault="0020425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D2C50A" w15:done="0"/>
  <w15:commentEx w15:paraId="56DDF69C" w15:done="0"/>
  <w15:commentEx w15:paraId="1C4AA0A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D2C50A" w16cid:durableId="20981A91"/>
  <w16cid:commentId w16cid:paraId="56DDF69C" w16cid:durableId="20981A92"/>
  <w16cid:commentId w16cid:paraId="1C4AA0AE" w16cid:durableId="20981A9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0A"/>
    <w:rsid w:val="00033E9A"/>
    <w:rsid w:val="00036590"/>
    <w:rsid w:val="000C0D1F"/>
    <w:rsid w:val="00162B24"/>
    <w:rsid w:val="0016747E"/>
    <w:rsid w:val="0019429B"/>
    <w:rsid w:val="001F21A1"/>
    <w:rsid w:val="0020425D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130A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D191"/>
  <w15:chartTrackingRefBased/>
  <w15:docId w15:val="{C5256727-78C0-4582-9BC2-EFB2C3C1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042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42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42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42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425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