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B995" w14:textId="77777777" w:rsidR="00083472" w:rsidRDefault="00083472" w:rsidP="00083472">
      <w:commentRangeStart w:id="0"/>
      <w:commentRangeStart w:id="1"/>
      <w:commentRangeStart w:id="2"/>
      <w:r>
        <w:t>236. solemnity is most similar to a. lightheartedness b. gravity c. diligence d. sleepiness</w:t>
      </w:r>
      <w:commentRangeEnd w:id="0"/>
      <w:r w:rsidR="00CD173B">
        <w:rPr>
          <w:rStyle w:val="CommentReference"/>
        </w:rPr>
        <w:commentReference w:id="0"/>
      </w:r>
      <w:commentRangeEnd w:id="1"/>
      <w:r w:rsidR="00CD173B">
        <w:rPr>
          <w:rStyle w:val="CommentReference"/>
        </w:rPr>
        <w:commentReference w:id="1"/>
      </w:r>
      <w:commentRangeEnd w:id="2"/>
      <w:r w:rsidR="00CD173B">
        <w:rPr>
          <w:rStyle w:val="CommentReference"/>
        </w:rPr>
        <w:commentReference w:id="2"/>
      </w:r>
    </w:p>
    <w:p w14:paraId="0FB892ED" w14:textId="77777777" w:rsidR="004F7E30" w:rsidRDefault="00CD17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18FD61C" w14:textId="77777777" w:rsidR="00CD173B" w:rsidRDefault="00CD1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Answer:236. b. solemnity means formal or ceremonious observance, or seriousness; gravity means dignity of bearing, or seriousness</w:t>
      </w:r>
    </w:p>
    <w:p w14:paraId="56159F87" w14:textId="77777777" w:rsidR="00CD173B" w:rsidRDefault="00CD173B">
      <w:pPr>
        <w:pStyle w:val="CommentText"/>
      </w:pPr>
    </w:p>
  </w:comment>
  <w:comment w:id="1" w:author="Hassan Ahmad" w:date="2019-05-28T20:21:00Z" w:initials="HA">
    <w:p w14:paraId="1695D018" w14:textId="77777777" w:rsidR="00CD173B" w:rsidRDefault="00CD1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0C5CD83A" w14:textId="77777777" w:rsidR="00CD173B" w:rsidRDefault="00CD1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159F87" w15:done="0"/>
  <w15:commentEx w15:paraId="1695D018" w15:done="0"/>
  <w15:commentEx w15:paraId="0C5CD8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159F87" w16cid:durableId="20981A94"/>
  <w16cid:commentId w16cid:paraId="1695D018" w16cid:durableId="20981A95"/>
  <w16cid:commentId w16cid:paraId="0C5CD83A" w16cid:durableId="20981A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72"/>
    <w:rsid w:val="00033E9A"/>
    <w:rsid w:val="00036590"/>
    <w:rsid w:val="0008347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173B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33E5"/>
  <w15:chartTrackingRefBased/>
  <w15:docId w15:val="{58624ED3-F17F-4496-9C64-AD569863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7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7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7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7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7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