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424F" w14:textId="77777777" w:rsidR="0019180A" w:rsidRDefault="0019180A" w:rsidP="0019180A">
      <w:commentRangeStart w:id="0"/>
      <w:commentRangeStart w:id="1"/>
      <w:commentRangeStart w:id="2"/>
      <w:r>
        <w:t>237. stingy is most dissimilar to a. wasteful b. democratic c. spiteful d. liberal</w:t>
      </w:r>
      <w:commentRangeEnd w:id="0"/>
      <w:r w:rsidR="002176A1">
        <w:rPr>
          <w:rStyle w:val="CommentReference"/>
        </w:rPr>
        <w:commentReference w:id="0"/>
      </w:r>
      <w:commentRangeEnd w:id="1"/>
      <w:r w:rsidR="002176A1">
        <w:rPr>
          <w:rStyle w:val="CommentReference"/>
        </w:rPr>
        <w:commentReference w:id="1"/>
      </w:r>
      <w:commentRangeEnd w:id="2"/>
      <w:r w:rsidR="002176A1">
        <w:rPr>
          <w:rStyle w:val="CommentReference"/>
        </w:rPr>
        <w:commentReference w:id="2"/>
      </w:r>
    </w:p>
    <w:p w14:paraId="3F3D9A5B" w14:textId="77777777" w:rsidR="004F7E30" w:rsidRDefault="002176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EF7B47F" w14:textId="77777777" w:rsidR="002176A1" w:rsidRDefault="002176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Answer:237. d. one meaning of liberal is giving freely, or generous; stingy means lacking generosity</w:t>
      </w:r>
    </w:p>
    <w:p w14:paraId="7FD457A8" w14:textId="77777777" w:rsidR="002176A1" w:rsidRDefault="002176A1">
      <w:pPr>
        <w:pStyle w:val="CommentText"/>
      </w:pPr>
    </w:p>
  </w:comment>
  <w:comment w:id="1" w:author="Hassan Ahmad" w:date="2019-05-28T20:21:00Z" w:initials="HA">
    <w:p w14:paraId="1033BB0D" w14:textId="77777777" w:rsidR="002176A1" w:rsidRDefault="002176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2B9B8E4E" w14:textId="77777777" w:rsidR="002176A1" w:rsidRDefault="002176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D457A8" w15:done="0"/>
  <w15:commentEx w15:paraId="1033BB0D" w15:done="0"/>
  <w15:commentEx w15:paraId="2B9B8E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D457A8" w16cid:durableId="20981A97"/>
  <w16cid:commentId w16cid:paraId="1033BB0D" w16cid:durableId="20981A98"/>
  <w16cid:commentId w16cid:paraId="2B9B8E4E" w16cid:durableId="20981A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0A"/>
    <w:rsid w:val="00033E9A"/>
    <w:rsid w:val="00036590"/>
    <w:rsid w:val="000C0D1F"/>
    <w:rsid w:val="00162B24"/>
    <w:rsid w:val="0016747E"/>
    <w:rsid w:val="0019180A"/>
    <w:rsid w:val="0019429B"/>
    <w:rsid w:val="001F21A1"/>
    <w:rsid w:val="002176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9B3F"/>
  <w15:chartTrackingRefBased/>
  <w15:docId w15:val="{D201CFA9-F528-4220-90A1-B17428A5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7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6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