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06CD4" w14:textId="77777777" w:rsidR="003D490B" w:rsidRDefault="003D490B" w:rsidP="003D490B">
      <w:commentRangeStart w:id="0"/>
      <w:commentRangeStart w:id="1"/>
      <w:commentRangeStart w:id="2"/>
      <w:r>
        <w:t>238. malign is most similar to a. evil b. malicious c. slander d. grandiose</w:t>
      </w:r>
      <w:commentRangeEnd w:id="0"/>
      <w:r w:rsidR="00085E68">
        <w:rPr>
          <w:rStyle w:val="CommentReference"/>
        </w:rPr>
        <w:commentReference w:id="0"/>
      </w:r>
      <w:commentRangeEnd w:id="1"/>
      <w:r w:rsidR="00085E68">
        <w:rPr>
          <w:rStyle w:val="CommentReference"/>
        </w:rPr>
        <w:commentReference w:id="1"/>
      </w:r>
      <w:commentRangeEnd w:id="2"/>
      <w:r w:rsidR="00085E68">
        <w:rPr>
          <w:rStyle w:val="CommentReference"/>
        </w:rPr>
        <w:commentReference w:id="2"/>
      </w:r>
    </w:p>
    <w:p w14:paraId="2ADBA9C7" w14:textId="77777777" w:rsidR="004F7E30" w:rsidRDefault="00085E6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25B36511" w14:textId="77777777" w:rsidR="00085E68" w:rsidRDefault="00085E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Answer:238. c. to malign means to speak false or harmful things of, or to slander</w:t>
      </w:r>
    </w:p>
    <w:p w14:paraId="6E390DCC" w14:textId="77777777" w:rsidR="00085E68" w:rsidRDefault="00085E68">
      <w:pPr>
        <w:pStyle w:val="CommentText"/>
      </w:pPr>
    </w:p>
  </w:comment>
  <w:comment w:id="1" w:author="Hassan Ahmad" w:date="2019-05-28T20:21:00Z" w:initials="HA">
    <w:p w14:paraId="1DD33609" w14:textId="77777777" w:rsidR="00085E68" w:rsidRDefault="00085E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4ACCB28A" w14:textId="77777777" w:rsidR="00085E68" w:rsidRDefault="00085E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390DCC" w15:done="0"/>
  <w15:commentEx w15:paraId="1DD33609" w15:done="0"/>
  <w15:commentEx w15:paraId="4ACCB2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390DCC" w16cid:durableId="20981A9A"/>
  <w16cid:commentId w16cid:paraId="1DD33609" w16cid:durableId="20981A9B"/>
  <w16cid:commentId w16cid:paraId="4ACCB28A" w16cid:durableId="20981A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0B"/>
    <w:rsid w:val="00033E9A"/>
    <w:rsid w:val="00036590"/>
    <w:rsid w:val="00085E68"/>
    <w:rsid w:val="000C0D1F"/>
    <w:rsid w:val="00162B24"/>
    <w:rsid w:val="0016747E"/>
    <w:rsid w:val="0019429B"/>
    <w:rsid w:val="001F21A1"/>
    <w:rsid w:val="002A263A"/>
    <w:rsid w:val="003D490B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2D62"/>
  <w15:chartTrackingRefBased/>
  <w15:docId w15:val="{A6090C5C-38D0-4385-A003-3371FC11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5E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E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E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E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E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