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3D343" w14:textId="77777777" w:rsidR="00E54B94" w:rsidRDefault="00E54B94" w:rsidP="00E54B94">
      <w:commentRangeStart w:id="0"/>
      <w:commentRangeStart w:id="1"/>
      <w:commentRangeStart w:id="2"/>
      <w:r>
        <w:t>239. impudent is most similar to a. cautious b. haphazard c. gleeful d. insolent</w:t>
      </w:r>
      <w:commentRangeEnd w:id="0"/>
      <w:r w:rsidR="00CE4541">
        <w:rPr>
          <w:rStyle w:val="CommentReference"/>
        </w:rPr>
        <w:commentReference w:id="0"/>
      </w:r>
      <w:commentRangeEnd w:id="1"/>
      <w:r w:rsidR="00CE4541">
        <w:rPr>
          <w:rStyle w:val="CommentReference"/>
        </w:rPr>
        <w:commentReference w:id="1"/>
      </w:r>
      <w:commentRangeEnd w:id="2"/>
      <w:r w:rsidR="00CE4541">
        <w:rPr>
          <w:rStyle w:val="CommentReference"/>
        </w:rPr>
        <w:commentReference w:id="2"/>
      </w:r>
    </w:p>
    <w:p w14:paraId="733C8615" w14:textId="77777777" w:rsidR="004F7E30" w:rsidRDefault="00CE454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61C25586" w14:textId="77777777" w:rsidR="00CE4541" w:rsidRDefault="00CE454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Answer:239. d. impudent means contemptuously bold or cocky, or insolent</w:t>
      </w:r>
    </w:p>
    <w:p w14:paraId="7757EFE2" w14:textId="77777777" w:rsidR="00CE4541" w:rsidRDefault="00CE4541">
      <w:pPr>
        <w:pStyle w:val="CommentText"/>
      </w:pPr>
    </w:p>
  </w:comment>
  <w:comment w:id="1" w:author="Hassan Ahmad" w:date="2019-05-28T20:21:00Z" w:initials="HA">
    <w:p w14:paraId="039ABB20" w14:textId="77777777" w:rsidR="00CE4541" w:rsidRDefault="00CE454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62095E37" w14:textId="77777777" w:rsidR="00CE4541" w:rsidRDefault="00CE454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57EFE2" w15:done="0"/>
  <w15:commentEx w15:paraId="039ABB20" w15:done="0"/>
  <w15:commentEx w15:paraId="62095E3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57EFE2" w16cid:durableId="20981A9D"/>
  <w16cid:commentId w16cid:paraId="039ABB20" w16cid:durableId="20981A9E"/>
  <w16cid:commentId w16cid:paraId="62095E37" w16cid:durableId="20981A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94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541"/>
    <w:rsid w:val="00CE4BA0"/>
    <w:rsid w:val="00D066C6"/>
    <w:rsid w:val="00D11F14"/>
    <w:rsid w:val="00E541F5"/>
    <w:rsid w:val="00E54B94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3296"/>
  <w15:chartTrackingRefBased/>
  <w15:docId w15:val="{9C185340-E45C-43BF-B4CF-6C85AF8E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E45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45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45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45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45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