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1D8D" w14:textId="77777777" w:rsidR="00E70123" w:rsidRDefault="00E70123" w:rsidP="00E70123">
      <w:commentRangeStart w:id="0"/>
      <w:commentRangeStart w:id="1"/>
      <w:commentRangeStart w:id="2"/>
      <w:r>
        <w:t>222. inﬁrm is most similar to a. hospital b. weak c. short d. fortitude</w:t>
      </w:r>
      <w:commentRangeEnd w:id="0"/>
      <w:r w:rsidR="00396EED">
        <w:rPr>
          <w:rStyle w:val="CommentReference"/>
        </w:rPr>
        <w:commentReference w:id="0"/>
      </w:r>
      <w:commentRangeEnd w:id="1"/>
      <w:r w:rsidR="00396EED">
        <w:rPr>
          <w:rStyle w:val="CommentReference"/>
        </w:rPr>
        <w:commentReference w:id="1"/>
      </w:r>
      <w:commentRangeEnd w:id="2"/>
      <w:r w:rsidR="00396EED">
        <w:rPr>
          <w:rStyle w:val="CommentReference"/>
        </w:rPr>
        <w:commentReference w:id="2"/>
      </w:r>
    </w:p>
    <w:p w14:paraId="531184CF" w14:textId="77777777" w:rsidR="004F7E30" w:rsidRDefault="00396E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EDC71F0" w14:textId="77777777" w:rsidR="00396EED" w:rsidRDefault="00396E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Answer:222. b. inﬁrm means feeble from age, or weak</w:t>
      </w:r>
    </w:p>
    <w:p w14:paraId="4A0BF973" w14:textId="77777777" w:rsidR="00396EED" w:rsidRDefault="00396EED">
      <w:pPr>
        <w:pStyle w:val="CommentText"/>
      </w:pPr>
    </w:p>
  </w:comment>
  <w:comment w:id="1" w:author="Hassan Ahmad" w:date="2019-05-28T20:20:00Z" w:initials="HA">
    <w:p w14:paraId="486D94E2" w14:textId="77777777" w:rsidR="00396EED" w:rsidRDefault="00396E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EF56F5B" w14:textId="77777777" w:rsidR="00396EED" w:rsidRDefault="00396E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0BF973" w15:done="0"/>
  <w15:commentEx w15:paraId="486D94E2" w15:done="0"/>
  <w15:commentEx w15:paraId="2EF56F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0BF973" w16cid:durableId="20981A6A"/>
  <w16cid:commentId w16cid:paraId="486D94E2" w16cid:durableId="20981A6B"/>
  <w16cid:commentId w16cid:paraId="2EF56F5B" w16cid:durableId="20981A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3"/>
    <w:rsid w:val="00033E9A"/>
    <w:rsid w:val="00036590"/>
    <w:rsid w:val="000C0D1F"/>
    <w:rsid w:val="00162B24"/>
    <w:rsid w:val="0016747E"/>
    <w:rsid w:val="0019429B"/>
    <w:rsid w:val="001F21A1"/>
    <w:rsid w:val="002A263A"/>
    <w:rsid w:val="00396EED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0123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61E3"/>
  <w15:chartTrackingRefBased/>
  <w15:docId w15:val="{BDE83C4C-4D2B-4E8D-8683-E494F4BB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